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7C" w:rsidRPr="004E2F7C" w:rsidRDefault="004E2F7C" w:rsidP="004E2F7C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ПРОТОКОЛ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заседания попечительского совета</w:t>
      </w:r>
    </w:p>
    <w:p w:rsidR="004E2F7C" w:rsidRPr="004E2F7C" w:rsidRDefault="004E2F7C" w:rsidP="004E2F7C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ПРОТОКОЛ № 1</w:t>
      </w:r>
    </w:p>
    <w:p w:rsidR="004E2F7C" w:rsidRPr="004E2F7C" w:rsidRDefault="004E2F7C" w:rsidP="004E2F7C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заседания Попечительского совета </w:t>
      </w:r>
      <w:proofErr w:type="spellStart"/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Виноградовской</w:t>
      </w:r>
      <w:proofErr w:type="spellEnd"/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ОШ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Дата проведения: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27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.09.17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Место проведения: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школа 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Начало заседания: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12.00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Окончание заседания: 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13.10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Председатель собрания: 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Девятко</w:t>
      </w:r>
      <w:proofErr w:type="spell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В.В.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Присутствовали: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члены Попечительского Совета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Отсутствовали: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</w:t>
      </w:r>
    </w:p>
    <w:p w:rsidR="004E2F7C" w:rsidRPr="004E2F7C" w:rsidRDefault="00CC6D77" w:rsidP="004E2F7C">
      <w:pPr>
        <w:spacing w:after="18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Повестка дня.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Утверждение плана работы на 2017-2018 учебный год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Участие в рейде «Дорога в школу»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Утверждение списка </w:t>
      </w:r>
      <w:proofErr w:type="spell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уащихся</w:t>
      </w:r>
      <w:proofErr w:type="spell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E2F7C" w:rsidRPr="00523025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Переход на пятидневную учебную неделю.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Обсуждение вопросов по обновленному содержанию обучения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первому 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вопросу слушали, директора школы, которая познакомила с планом работы ПС на 2017-2018 учебный год и предложила его утвердить.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План работы </w:t>
      </w:r>
      <w:proofErr w:type="spellStart"/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прилагается</w:t>
      </w:r>
      <w:proofErr w:type="gramStart"/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.О</w:t>
      </w:r>
      <w:proofErr w:type="gramEnd"/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spellEnd"/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 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Утвердить план работы ПС на 2017-2018 учебный год.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второму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вопросу слушали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педагога школы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Эменову</w:t>
      </w:r>
      <w:proofErr w:type="spell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Ж.З.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Она рассказала о необходимости содейст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вия ПС в рейде «Дорога в школу» и утверждении списка учащихся, нуждающихся в материальной помощи.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 </w:t>
      </w:r>
      <w:r w:rsidR="00C0384F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 Утвердить списки учащихся.</w:t>
      </w:r>
    </w:p>
    <w:p w:rsidR="004E2F7C" w:rsidRPr="004E2F7C" w:rsidRDefault="00C0384F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третьему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вопросу слушали директора школы </w:t>
      </w:r>
      <w:proofErr w:type="spell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Шурманову</w:t>
      </w:r>
      <w:proofErr w:type="spell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Г.А.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Она рассказала о нововведениях в системе образования (обновленное содержание), о 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введении с 1 сентября пятидневной учебной недели, о ее целесообразности и преимуществах, предоставила график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учебы детей.</w:t>
      </w:r>
    </w:p>
    <w:p w:rsidR="00C0384F" w:rsidRPr="00523025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</w:t>
      </w:r>
      <w:r w:rsidR="00C0384F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3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C0384F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0384F"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Принять предложение директора </w:t>
      </w:r>
      <w:r w:rsidR="00C0384F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школы.</w:t>
      </w:r>
    </w:p>
    <w:p w:rsidR="004E2F7C" w:rsidRPr="004E2F7C" w:rsidRDefault="00C0384F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четвертому  вопросу </w:t>
      </w:r>
      <w:proofErr w:type="gram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выступила педагог школы </w:t>
      </w:r>
      <w:proofErr w:type="spell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Смагулова</w:t>
      </w:r>
      <w:proofErr w:type="spell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Ж.С.  Она предоставила</w:t>
      </w:r>
      <w:proofErr w:type="gram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план мероприятий</w:t>
      </w:r>
      <w:r w:rsidR="00CC6D77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школе, предложила о содействии ПС</w:t>
      </w:r>
      <w:r w:rsidR="004E2F7C"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C6D77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организации и проведении данных мероприятий.</w:t>
      </w:r>
    </w:p>
    <w:p w:rsidR="004E2F7C" w:rsidRPr="004E2F7C" w:rsidRDefault="004E2F7C" w:rsidP="004E2F7C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Решение:</w:t>
      </w:r>
      <w:r w:rsidR="00CC6D77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CC6D77"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Участвовать в организации и проведении школьных мероприятий.</w:t>
      </w:r>
    </w:p>
    <w:p w:rsidR="004E2F7C" w:rsidRPr="004E2F7C" w:rsidRDefault="004E2F7C" w:rsidP="004E2F7C">
      <w:pPr>
        <w:spacing w:after="18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5244"/>
      </w:tblGrid>
      <w:tr w:rsidR="004E2F7C" w:rsidRPr="004E2F7C" w:rsidTr="00CC6D77">
        <w:tc>
          <w:tcPr>
            <w:tcW w:w="21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F7C" w:rsidRPr="004E2F7C" w:rsidRDefault="004E2F7C" w:rsidP="004E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Председате</w:t>
            </w:r>
            <w:r w:rsidR="00CC6D77"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ль Попечительского совета школы </w:t>
            </w: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F7C" w:rsidRPr="004E2F7C" w:rsidRDefault="00CC6D77" w:rsidP="004E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Девятко</w:t>
            </w:r>
            <w:proofErr w:type="spellEnd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E2F7C" w:rsidRPr="004E2F7C" w:rsidTr="00CC6D77">
        <w:tc>
          <w:tcPr>
            <w:tcW w:w="21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F7C" w:rsidRPr="004E2F7C" w:rsidRDefault="004E2F7C" w:rsidP="004E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Секретарь ПС</w:t>
            </w:r>
          </w:p>
        </w:tc>
        <w:tc>
          <w:tcPr>
            <w:tcW w:w="28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F7C" w:rsidRPr="004E2F7C" w:rsidRDefault="00CC6D77" w:rsidP="004E2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Нурманова</w:t>
            </w:r>
            <w:proofErr w:type="spellEnd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С.А.</w:t>
            </w:r>
            <w:r w:rsidR="004E2F7C"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                                                     </w:t>
            </w:r>
          </w:p>
        </w:tc>
      </w:tr>
    </w:tbl>
    <w:p w:rsidR="008E37C7" w:rsidRPr="00523025" w:rsidRDefault="008E37C7">
      <w:pPr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>
      <w:pPr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>
      <w:pPr>
        <w:rPr>
          <w:rFonts w:ascii="Times New Roman" w:hAnsi="Times New Roman" w:cs="Times New Roman"/>
          <w:sz w:val="24"/>
          <w:szCs w:val="24"/>
        </w:rPr>
      </w:pPr>
    </w:p>
    <w:p w:rsidR="00CC6D77" w:rsidRPr="004E2F7C" w:rsidRDefault="00CC6D77" w:rsidP="00CC6D77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Pr="005230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ПРОТОКОЛ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заседания попечительского совета</w:t>
      </w:r>
    </w:p>
    <w:p w:rsidR="00CC6D77" w:rsidRPr="004E2F7C" w:rsidRDefault="00CC6D77" w:rsidP="00CC6D7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ПРОТОКОЛ № 2</w:t>
      </w:r>
    </w:p>
    <w:p w:rsidR="00CC6D77" w:rsidRPr="004E2F7C" w:rsidRDefault="00CC6D77" w:rsidP="00CC6D7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заседания Попечительского совета </w:t>
      </w:r>
      <w:proofErr w:type="spellStart"/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Виноградовской</w:t>
      </w:r>
      <w:proofErr w:type="spellEnd"/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ОШ</w:t>
      </w:r>
    </w:p>
    <w:p w:rsidR="00CC6D77" w:rsidRPr="004E2F7C" w:rsidRDefault="00CC6D77" w:rsidP="00CC6D7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Дата проведения: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15.12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.17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Место проведения: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школа 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Начало заседания: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12.00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Окончание заседания: 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13.10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Председатель собрания: 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Девятко</w:t>
      </w:r>
      <w:proofErr w:type="spellEnd"/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В.В.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Присутствовали: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члены Попечительского Совета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Отсутствовали:</w:t>
      </w:r>
      <w:r w:rsidRPr="004E2F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230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-</w:t>
      </w:r>
    </w:p>
    <w:p w:rsidR="00CC6D77" w:rsidRPr="004E2F7C" w:rsidRDefault="00CC6D77" w:rsidP="00CC6D77">
      <w:pPr>
        <w:spacing w:after="18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30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CC6D77" w:rsidRPr="00523025" w:rsidRDefault="00CC6D77" w:rsidP="00CC6D77">
      <w:pPr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 w:rsidP="00CC6D77">
      <w:p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77" w:rsidRPr="00523025" w:rsidRDefault="00CC6D77" w:rsidP="00CC6D77">
      <w:pPr>
        <w:rPr>
          <w:rFonts w:ascii="Times New Roman" w:hAnsi="Times New Roman" w:cs="Times New Roman"/>
          <w:b/>
          <w:sz w:val="24"/>
          <w:szCs w:val="24"/>
        </w:rPr>
      </w:pPr>
      <w:r w:rsidRPr="00523025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CC6D77" w:rsidRPr="00523025" w:rsidRDefault="00CC6D77" w:rsidP="00D9157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Подготовка к Новому году. </w:t>
      </w:r>
    </w:p>
    <w:p w:rsidR="00CC6D77" w:rsidRPr="00523025" w:rsidRDefault="00CC6D77" w:rsidP="00D9157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Памятки по антитеррору. Безопасность при террористических актах.  </w:t>
      </w:r>
    </w:p>
    <w:p w:rsidR="003C3917" w:rsidRPr="00523025" w:rsidRDefault="00CC6D77" w:rsidP="00D9157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025">
        <w:rPr>
          <w:rFonts w:ascii="Times New Roman" w:hAnsi="Times New Roman" w:cs="Times New Roman"/>
          <w:sz w:val="24"/>
          <w:szCs w:val="24"/>
        </w:rPr>
        <w:t>Антикоррупция</w:t>
      </w:r>
      <w:proofErr w:type="spellEnd"/>
      <w:r w:rsidRPr="00523025">
        <w:rPr>
          <w:rFonts w:ascii="Times New Roman" w:hAnsi="Times New Roman" w:cs="Times New Roman"/>
          <w:sz w:val="24"/>
          <w:szCs w:val="24"/>
        </w:rPr>
        <w:t xml:space="preserve"> «Начни с себя».</w:t>
      </w:r>
    </w:p>
    <w:p w:rsidR="00CC6D77" w:rsidRPr="00523025" w:rsidRDefault="00CC6D77" w:rsidP="00D9157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Текущие дела. </w:t>
      </w:r>
    </w:p>
    <w:p w:rsidR="00CC6D77" w:rsidRPr="00523025" w:rsidRDefault="00CC6D77" w:rsidP="00D91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917" w:rsidRPr="00523025" w:rsidRDefault="00CC6D77" w:rsidP="00D91571">
      <w:pPr>
        <w:pStyle w:val="a6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52302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C6D77" w:rsidRPr="00523025" w:rsidRDefault="00523025" w:rsidP="00D91571">
      <w:pPr>
        <w:pStyle w:val="a6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>1.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По первому вопросу повестки слушал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и директора школы </w:t>
      </w:r>
      <w:proofErr w:type="spellStart"/>
      <w:r w:rsidR="003C3917" w:rsidRPr="00523025">
        <w:rPr>
          <w:rFonts w:ascii="Times New Roman" w:hAnsi="Times New Roman" w:cs="Times New Roman"/>
          <w:sz w:val="24"/>
          <w:szCs w:val="24"/>
        </w:rPr>
        <w:t>Шурманову</w:t>
      </w:r>
      <w:proofErr w:type="spellEnd"/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3C3917" w:rsidRPr="00523025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которая обратилась к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ПС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с просьбой оказать содействие в приобретении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призов на классы для проведения новогодних утренников.  </w:t>
      </w:r>
    </w:p>
    <w:p w:rsidR="003C3917" w:rsidRPr="00523025" w:rsidRDefault="00CC6D77" w:rsidP="00523025">
      <w:pPr>
        <w:pStyle w:val="a6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523025">
        <w:rPr>
          <w:rFonts w:ascii="Times New Roman" w:hAnsi="Times New Roman" w:cs="Times New Roman"/>
          <w:sz w:val="24"/>
          <w:szCs w:val="24"/>
        </w:rPr>
        <w:t xml:space="preserve"> 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Оказать содействие на приобретение призов.</w:t>
      </w:r>
      <w:r w:rsidRPr="005230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3917" w:rsidRPr="00523025" w:rsidRDefault="00523025" w:rsidP="00523025">
      <w:pPr>
        <w:pStyle w:val="a6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>2.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По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второму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выступила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 w:rsidR="003C3917" w:rsidRPr="00523025">
        <w:rPr>
          <w:rFonts w:ascii="Times New Roman" w:hAnsi="Times New Roman" w:cs="Times New Roman"/>
          <w:sz w:val="24"/>
          <w:szCs w:val="24"/>
        </w:rPr>
        <w:t>Шурманова</w:t>
      </w:r>
      <w:proofErr w:type="spellEnd"/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Г.А.,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которая рассказала, какая профилакт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ическая работа проводится в  </w:t>
      </w:r>
      <w:proofErr w:type="spellStart"/>
      <w:r w:rsidR="003C3917" w:rsidRPr="00523025">
        <w:rPr>
          <w:rFonts w:ascii="Times New Roman" w:hAnsi="Times New Roman" w:cs="Times New Roman"/>
          <w:sz w:val="24"/>
          <w:szCs w:val="24"/>
        </w:rPr>
        <w:t>Виноградовской</w:t>
      </w:r>
      <w:proofErr w:type="spellEnd"/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ОШ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безопасности, антитеррористической защите и противодействию экстремизму: </w:t>
      </w:r>
    </w:p>
    <w:p w:rsidR="003C3917" w:rsidRPr="00523025" w:rsidRDefault="00CC6D77" w:rsidP="00D91571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Имеется паспорт антитеррористической защищенности объекта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917" w:rsidRPr="00523025" w:rsidRDefault="00CC6D77" w:rsidP="00D91571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Проверочные листы в сфере </w:t>
      </w:r>
      <w:proofErr w:type="gramStart"/>
      <w:r w:rsidRPr="005230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3025">
        <w:rPr>
          <w:rFonts w:ascii="Times New Roman" w:hAnsi="Times New Roman" w:cs="Times New Roman"/>
          <w:sz w:val="24"/>
          <w:szCs w:val="24"/>
        </w:rPr>
        <w:t xml:space="preserve"> состоянием антитеррористической защиты.</w:t>
      </w:r>
    </w:p>
    <w:p w:rsidR="003C3917" w:rsidRPr="00523025" w:rsidRDefault="00CC6D77" w:rsidP="00D91571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В школе введѐн пропускной режим. </w:t>
      </w:r>
    </w:p>
    <w:p w:rsidR="003C3917" w:rsidRPr="00523025" w:rsidRDefault="00CC6D77" w:rsidP="00D91571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>Имеются схемы эвакуации, инструкции персоналу и учащимся в случае угрозы совершения террористического акта и других ЧС.</w:t>
      </w:r>
    </w:p>
    <w:p w:rsidR="003C3917" w:rsidRPr="00523025" w:rsidRDefault="00CC6D77" w:rsidP="00D91571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gramStart"/>
      <w:r w:rsidRPr="005230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025">
        <w:rPr>
          <w:rFonts w:ascii="Times New Roman" w:hAnsi="Times New Roman" w:cs="Times New Roman"/>
          <w:sz w:val="24"/>
          <w:szCs w:val="24"/>
        </w:rPr>
        <w:t xml:space="preserve"> исправностью внутренних технических средств оповещения.</w:t>
      </w:r>
    </w:p>
    <w:p w:rsidR="003C3917" w:rsidRPr="00523025" w:rsidRDefault="00CC6D77" w:rsidP="00D91571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>Разработаны памятки и инструкции для учащихся, педагогов, родителей и тех. персонала.</w:t>
      </w:r>
    </w:p>
    <w:p w:rsidR="00CC6D77" w:rsidRPr="00523025" w:rsidRDefault="00523025" w:rsidP="00523025">
      <w:pPr>
        <w:pStyle w:val="a6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        7.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по обеспечению антитеррористической безопасности. </w:t>
      </w:r>
    </w:p>
    <w:p w:rsidR="00523025" w:rsidRPr="00523025" w:rsidRDefault="00523025" w:rsidP="00523025">
      <w:p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CC6D77" w:rsidRPr="00523025">
        <w:rPr>
          <w:rFonts w:ascii="Times New Roman" w:hAnsi="Times New Roman" w:cs="Times New Roman"/>
          <w:b/>
          <w:sz w:val="24"/>
          <w:szCs w:val="24"/>
        </w:rPr>
        <w:t>РЕШИЛИ: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523025" w:rsidRPr="00523025" w:rsidRDefault="00523025" w:rsidP="00523025">
      <w:p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3C3917" w:rsidRPr="00523025">
        <w:rPr>
          <w:rFonts w:ascii="Times New Roman" w:hAnsi="Times New Roman" w:cs="Times New Roman"/>
          <w:sz w:val="24"/>
          <w:szCs w:val="24"/>
        </w:rPr>
        <w:t>2.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На родительских </w:t>
      </w:r>
      <w:r w:rsidRPr="00523025">
        <w:rPr>
          <w:rFonts w:ascii="Times New Roman" w:hAnsi="Times New Roman" w:cs="Times New Roman"/>
          <w:sz w:val="24"/>
          <w:szCs w:val="24"/>
        </w:rPr>
        <w:t xml:space="preserve">       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собраниях классов ознакомить родителей с брошюрой </w:t>
      </w:r>
      <w:proofErr w:type="gramStart"/>
      <w:r w:rsidR="00CC6D77" w:rsidRPr="0052302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Pr="005230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6D77" w:rsidRPr="00523025" w:rsidRDefault="00523025" w:rsidP="00523025">
      <w:pPr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профилактике антитеррора.  </w:t>
      </w:r>
    </w:p>
    <w:p w:rsidR="00CC6D77" w:rsidRPr="00523025" w:rsidRDefault="00523025" w:rsidP="00523025">
      <w:pPr>
        <w:pStyle w:val="a6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>3.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3C3917" w:rsidRPr="00523025">
        <w:rPr>
          <w:rFonts w:ascii="Times New Roman" w:hAnsi="Times New Roman" w:cs="Times New Roman"/>
          <w:sz w:val="24"/>
          <w:szCs w:val="24"/>
        </w:rPr>
        <w:t xml:space="preserve">   По третьем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у вопросу 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педагог школы </w:t>
      </w:r>
      <w:proofErr w:type="spellStart"/>
      <w:r w:rsidR="00D91571" w:rsidRPr="00523025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D91571" w:rsidRPr="00523025">
        <w:rPr>
          <w:rFonts w:ascii="Times New Roman" w:hAnsi="Times New Roman" w:cs="Times New Roman"/>
          <w:sz w:val="24"/>
          <w:szCs w:val="24"/>
        </w:rPr>
        <w:t xml:space="preserve"> К.К.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, которая рассказала о проводимой работе </w:t>
      </w:r>
      <w:proofErr w:type="spellStart"/>
      <w:r w:rsidR="00CC6D77" w:rsidRPr="005230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направленности в 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школе.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Она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призвала родительскую общественность принять активное участие в 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мероприятиях, проводимых в школе. 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Представителям от родительской общественности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был роздан раздаточный материал </w:t>
      </w:r>
      <w:proofErr w:type="spellStart"/>
      <w:r w:rsidR="00CC6D77" w:rsidRPr="005230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направленности для оформления стендов в классах. </w:t>
      </w:r>
    </w:p>
    <w:p w:rsidR="00CC6D77" w:rsidRPr="00523025" w:rsidRDefault="00CC6D77" w:rsidP="00523025">
      <w:pPr>
        <w:spacing w:after="0"/>
        <w:ind w:firstLine="30"/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D91571" w:rsidP="00523025">
      <w:pPr>
        <w:pStyle w:val="a6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523025">
        <w:rPr>
          <w:rFonts w:ascii="Times New Roman" w:hAnsi="Times New Roman" w:cs="Times New Roman"/>
          <w:sz w:val="24"/>
          <w:szCs w:val="24"/>
        </w:rPr>
        <w:t xml:space="preserve">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523025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принять к сведению. На родительских собраниях классов ознакомить родителей с брошюрой по профилактике </w:t>
      </w:r>
      <w:proofErr w:type="spellStart"/>
      <w:r w:rsidR="00CC6D77" w:rsidRPr="0052302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CC6D77" w:rsidRPr="00523025" w:rsidRDefault="00CC6D77" w:rsidP="00D91571">
      <w:pPr>
        <w:ind w:firstLine="30"/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523025" w:rsidP="00523025">
      <w:pPr>
        <w:pStyle w:val="a6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sz w:val="24"/>
          <w:szCs w:val="24"/>
        </w:rPr>
        <w:t>4.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Четвертый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вопрос повестки дня был посвящен вопросам: посещаемости учащимися занятий, о занятости учащихся в кружках и секция в школе и в учреждениях до</w:t>
      </w:r>
      <w:r w:rsidR="00D91571" w:rsidRPr="00523025">
        <w:rPr>
          <w:rFonts w:ascii="Times New Roman" w:hAnsi="Times New Roman" w:cs="Times New Roman"/>
          <w:sz w:val="24"/>
          <w:szCs w:val="24"/>
        </w:rPr>
        <w:t>полнительного образования района</w:t>
      </w:r>
      <w:r w:rsidR="00CC6D77" w:rsidRPr="00523025">
        <w:rPr>
          <w:rFonts w:ascii="Times New Roman" w:hAnsi="Times New Roman" w:cs="Times New Roman"/>
          <w:sz w:val="24"/>
          <w:szCs w:val="24"/>
        </w:rPr>
        <w:t>, о соблюдении закон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а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 и других локальных актов в отношении несовершеннолетних детей и подростков законными представителями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, </w:t>
      </w:r>
      <w:r w:rsidR="00CC6D77" w:rsidRPr="00523025">
        <w:rPr>
          <w:rFonts w:ascii="Times New Roman" w:hAnsi="Times New Roman" w:cs="Times New Roman"/>
          <w:sz w:val="24"/>
          <w:szCs w:val="24"/>
        </w:rPr>
        <w:t xml:space="preserve">родителями.  </w:t>
      </w:r>
    </w:p>
    <w:p w:rsidR="00CC6D77" w:rsidRPr="00523025" w:rsidRDefault="00CC6D77" w:rsidP="00523025">
      <w:pPr>
        <w:spacing w:after="0"/>
        <w:ind w:firstLine="30"/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 w:rsidP="00523025">
      <w:pPr>
        <w:pStyle w:val="a6"/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52302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523025">
        <w:rPr>
          <w:rFonts w:ascii="Times New Roman" w:hAnsi="Times New Roman" w:cs="Times New Roman"/>
          <w:sz w:val="24"/>
          <w:szCs w:val="24"/>
        </w:rPr>
        <w:t xml:space="preserve"> 1. Информацию директора </w:t>
      </w:r>
      <w:r w:rsidR="00D91571" w:rsidRPr="00523025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  <w:r w:rsidRPr="00523025">
        <w:rPr>
          <w:rFonts w:ascii="Times New Roman" w:hAnsi="Times New Roman" w:cs="Times New Roman"/>
          <w:sz w:val="24"/>
          <w:szCs w:val="24"/>
        </w:rPr>
        <w:t>принять к сведению.  2.</w:t>
      </w:r>
      <w:r w:rsidR="00D91571" w:rsidRPr="00523025">
        <w:rPr>
          <w:rFonts w:ascii="Times New Roman" w:hAnsi="Times New Roman" w:cs="Times New Roman"/>
          <w:sz w:val="24"/>
          <w:szCs w:val="24"/>
        </w:rPr>
        <w:t xml:space="preserve"> Представителям от родительской общественности </w:t>
      </w:r>
      <w:r w:rsidRPr="00523025">
        <w:rPr>
          <w:rFonts w:ascii="Times New Roman" w:hAnsi="Times New Roman" w:cs="Times New Roman"/>
          <w:sz w:val="24"/>
          <w:szCs w:val="24"/>
        </w:rPr>
        <w:t xml:space="preserve"> донести рекомендации и решения данного собрания родителям классов.  </w:t>
      </w:r>
    </w:p>
    <w:p w:rsidR="00CC6D77" w:rsidRPr="00523025" w:rsidRDefault="00CC6D77" w:rsidP="00D91571">
      <w:pPr>
        <w:ind w:firstLine="3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5244"/>
      </w:tblGrid>
      <w:tr w:rsidR="00523025" w:rsidRPr="004E2F7C" w:rsidTr="008B075B">
        <w:tc>
          <w:tcPr>
            <w:tcW w:w="21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025" w:rsidRPr="004E2F7C" w:rsidRDefault="00523025" w:rsidP="008B0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Председатель Попечительского совета школы  </w:t>
            </w:r>
          </w:p>
        </w:tc>
        <w:tc>
          <w:tcPr>
            <w:tcW w:w="28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025" w:rsidRPr="004E2F7C" w:rsidRDefault="00523025" w:rsidP="008B0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Девятко</w:t>
            </w:r>
            <w:proofErr w:type="spellEnd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523025" w:rsidRPr="004E2F7C" w:rsidTr="008B075B">
        <w:tc>
          <w:tcPr>
            <w:tcW w:w="219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025" w:rsidRPr="004E2F7C" w:rsidRDefault="00523025" w:rsidP="008B0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Секретарь ПС</w:t>
            </w:r>
          </w:p>
        </w:tc>
        <w:tc>
          <w:tcPr>
            <w:tcW w:w="28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025" w:rsidRPr="004E2F7C" w:rsidRDefault="00523025" w:rsidP="008B0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Нурманова</w:t>
            </w:r>
            <w:proofErr w:type="spellEnd"/>
            <w:r w:rsidRPr="005230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С.А.                                                      </w:t>
            </w:r>
          </w:p>
        </w:tc>
      </w:tr>
    </w:tbl>
    <w:p w:rsidR="00523025" w:rsidRPr="00523025" w:rsidRDefault="00523025" w:rsidP="00523025">
      <w:pPr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 w:rsidP="00D91571">
      <w:pPr>
        <w:ind w:firstLine="30"/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 w:rsidP="00D91571">
      <w:pPr>
        <w:ind w:firstLine="30"/>
        <w:rPr>
          <w:rFonts w:ascii="Times New Roman" w:hAnsi="Times New Roman" w:cs="Times New Roman"/>
          <w:sz w:val="24"/>
          <w:szCs w:val="24"/>
        </w:rPr>
      </w:pPr>
    </w:p>
    <w:p w:rsidR="00CC6D77" w:rsidRPr="00523025" w:rsidRDefault="00CC6D77" w:rsidP="00D91571">
      <w:pPr>
        <w:ind w:firstLine="90"/>
        <w:rPr>
          <w:rFonts w:ascii="Times New Roman" w:hAnsi="Times New Roman" w:cs="Times New Roman"/>
          <w:sz w:val="24"/>
          <w:szCs w:val="24"/>
        </w:rPr>
      </w:pPr>
    </w:p>
    <w:sectPr w:rsidR="00CC6D77" w:rsidRPr="00523025" w:rsidSect="00CC6D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717C"/>
    <w:multiLevelType w:val="hybridMultilevel"/>
    <w:tmpl w:val="ECDE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18D"/>
    <w:multiLevelType w:val="hybridMultilevel"/>
    <w:tmpl w:val="43E64818"/>
    <w:lvl w:ilvl="0" w:tplc="2F2275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4B8DAEE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17B0882"/>
    <w:multiLevelType w:val="hybridMultilevel"/>
    <w:tmpl w:val="4C1E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7C"/>
    <w:rsid w:val="003C3917"/>
    <w:rsid w:val="004E2F7C"/>
    <w:rsid w:val="00523025"/>
    <w:rsid w:val="008E37C7"/>
    <w:rsid w:val="00C0384F"/>
    <w:rsid w:val="00CC6D77"/>
    <w:rsid w:val="00D9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F7C"/>
    <w:rPr>
      <w:b/>
      <w:bCs/>
    </w:rPr>
  </w:style>
  <w:style w:type="paragraph" w:styleId="a4">
    <w:name w:val="Normal (Web)"/>
    <w:basedOn w:val="a"/>
    <w:uiPriority w:val="99"/>
    <w:semiHidden/>
    <w:unhideWhenUsed/>
    <w:rsid w:val="004E2F7C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F7C"/>
    <w:rPr>
      <w:i/>
      <w:iCs/>
    </w:rPr>
  </w:style>
  <w:style w:type="paragraph" w:styleId="a6">
    <w:name w:val="List Paragraph"/>
    <w:basedOn w:val="a"/>
    <w:uiPriority w:val="34"/>
    <w:qFormat/>
    <w:rsid w:val="003C3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2018-03-01T01:09:00Z</dcterms:created>
  <dcterms:modified xsi:type="dcterms:W3CDTF">2018-03-01T02:05:00Z</dcterms:modified>
</cp:coreProperties>
</file>