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30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Акколь</w:t>
      </w:r>
    </w:p>
    <w:p w:rsidR="00C36335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35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35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35" w:rsidRDefault="00C36335" w:rsidP="00C36335">
      <w:pPr>
        <w:spacing w:after="0" w:line="240" w:lineRule="auto"/>
        <w:jc w:val="center"/>
        <w:rPr>
          <w:rFonts w:ascii="Gabriola" w:hAnsi="Gabriola" w:cs="Times New Roman"/>
          <w:b/>
          <w:sz w:val="56"/>
          <w:szCs w:val="56"/>
        </w:rPr>
      </w:pPr>
    </w:p>
    <w:p w:rsidR="00C36335" w:rsidRPr="00C36335" w:rsidRDefault="00C36335" w:rsidP="00C36335">
      <w:pPr>
        <w:spacing w:after="0" w:line="240" w:lineRule="auto"/>
        <w:jc w:val="center"/>
        <w:rPr>
          <w:rFonts w:ascii="Gabriola" w:hAnsi="Gabriola" w:cs="Times New Roman"/>
          <w:b/>
          <w:sz w:val="72"/>
          <w:szCs w:val="72"/>
        </w:rPr>
      </w:pPr>
      <w:r w:rsidRPr="00C36335">
        <w:rPr>
          <w:rFonts w:ascii="Gabriola" w:hAnsi="Gabriola" w:cs="Times New Roman"/>
          <w:b/>
          <w:sz w:val="72"/>
          <w:szCs w:val="72"/>
        </w:rPr>
        <w:t xml:space="preserve">КАЛЕНДАРЬ </w:t>
      </w:r>
      <w:proofErr w:type="gramStart"/>
      <w:r w:rsidRPr="00C36335">
        <w:rPr>
          <w:rFonts w:ascii="Gabriola" w:hAnsi="Gabriola" w:cs="Times New Roman"/>
          <w:b/>
          <w:sz w:val="72"/>
          <w:szCs w:val="72"/>
        </w:rPr>
        <w:t>ПАМЯТНЫХ</w:t>
      </w:r>
      <w:proofErr w:type="gramEnd"/>
    </w:p>
    <w:p w:rsidR="00C36335" w:rsidRPr="00C36335" w:rsidRDefault="00C36335" w:rsidP="00C36335">
      <w:pPr>
        <w:spacing w:after="0" w:line="240" w:lineRule="auto"/>
        <w:jc w:val="center"/>
        <w:rPr>
          <w:rFonts w:ascii="Gabriola" w:hAnsi="Gabriola" w:cs="Times New Roman"/>
          <w:b/>
          <w:sz w:val="72"/>
          <w:szCs w:val="72"/>
        </w:rPr>
      </w:pPr>
      <w:r w:rsidRPr="00C36335">
        <w:rPr>
          <w:rFonts w:ascii="Gabriola" w:hAnsi="Gabriola" w:cs="Times New Roman"/>
          <w:b/>
          <w:sz w:val="72"/>
          <w:szCs w:val="72"/>
        </w:rPr>
        <w:t xml:space="preserve">И ЗНАМЕНАТЕЛЬНЫХ ДАТ </w:t>
      </w:r>
    </w:p>
    <w:p w:rsidR="00C36335" w:rsidRDefault="00C36335" w:rsidP="00C36335">
      <w:pPr>
        <w:spacing w:after="0" w:line="240" w:lineRule="auto"/>
        <w:jc w:val="center"/>
        <w:rPr>
          <w:rFonts w:ascii="Gabriola" w:hAnsi="Gabriola" w:cs="Times New Roman"/>
          <w:b/>
          <w:sz w:val="72"/>
          <w:szCs w:val="72"/>
        </w:rPr>
      </w:pPr>
      <w:r w:rsidRPr="00C36335">
        <w:rPr>
          <w:rFonts w:ascii="Gabriola" w:hAnsi="Gabriola" w:cs="Times New Roman"/>
          <w:b/>
          <w:sz w:val="72"/>
          <w:szCs w:val="72"/>
        </w:rPr>
        <w:t>НА 2017-2018 УЧЕБНЫЙ ГОД</w:t>
      </w:r>
    </w:p>
    <w:p w:rsidR="00C36335" w:rsidRPr="00C36335" w:rsidRDefault="00C36335" w:rsidP="00C36335">
      <w:pPr>
        <w:spacing w:after="0" w:line="240" w:lineRule="auto"/>
        <w:jc w:val="center"/>
        <w:rPr>
          <w:rFonts w:ascii="Gabriola" w:hAnsi="Gabriola" w:cs="Times New Roman"/>
          <w:b/>
          <w:sz w:val="72"/>
          <w:szCs w:val="72"/>
        </w:rPr>
      </w:pPr>
    </w:p>
    <w:p w:rsidR="006C0F30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825" cy="1869853"/>
            <wp:effectExtent l="19050" t="0" r="9525" b="0"/>
            <wp:docPr id="53" name="Рисунок 25" descr="https://www.colourbox.com/preview/1478549-notebook-and-blue-pencil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lourbox.com/preview/1478549-notebook-and-blue-pencil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30" w:rsidRDefault="006C0F30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35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35" w:rsidRDefault="00C36335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F30" w:rsidRDefault="006C0F30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7EBB" w:rsidRDefault="004D7EBB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7EBB" w:rsidRDefault="004D7EBB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7EBB" w:rsidRDefault="004D7EBB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7EBB" w:rsidRDefault="004D7EBB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7EBB" w:rsidRDefault="004D7EBB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335" w:rsidRDefault="00C36335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335" w:rsidRPr="00C36335" w:rsidRDefault="00C36335" w:rsidP="00C363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F30" w:rsidRDefault="006C0F30" w:rsidP="00C36335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</w:pPr>
      <w:r w:rsidRPr="006C0F30"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  <w:lastRenderedPageBreak/>
        <w:t>Акция «Одна страна – одна книга» — 2017</w:t>
      </w:r>
    </w:p>
    <w:p w:rsidR="006C0F30" w:rsidRDefault="006C0F30" w:rsidP="006C0F30">
      <w:pPr>
        <w:spacing w:after="0" w:line="240" w:lineRule="auto"/>
        <w:jc w:val="both"/>
        <w:outlineLvl w:val="0"/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1807845</wp:posOffset>
            </wp:positionV>
            <wp:extent cx="2695575" cy="1609725"/>
            <wp:effectExtent l="19050" t="0" r="9525" b="0"/>
            <wp:wrapTight wrapText="bothSides">
              <wp:wrapPolygon edited="0">
                <wp:start x="-153" y="0"/>
                <wp:lineTo x="-153" y="21472"/>
                <wp:lineTo x="21676" y="21472"/>
                <wp:lineTo x="21676" y="0"/>
                <wp:lineTo x="-153" y="0"/>
              </wp:wrapPolygon>
            </wp:wrapTight>
            <wp:docPr id="52" name="Рисунок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Казахстане республиканская акция «Одна страна – одна книга» проводится с 2007 года по инициативе Национальной академической библиотеки РК и Библиотечной ассоциации РК при поддержке Министерства культуры и информации РК. Задача акции – популяризация казахской литературы, повышение интереса общества к чтению, развитие исследовательского интереса к изучению литературного наследия Казахстана, а также способствовать интеллектуально — духовному развитию подрастающего поколения.</w:t>
      </w:r>
    </w:p>
    <w:p w:rsidR="006C0F30" w:rsidRPr="006C0F30" w:rsidRDefault="006C0F30" w:rsidP="006C0F30">
      <w:pPr>
        <w:spacing w:after="0" w:line="240" w:lineRule="auto"/>
        <w:jc w:val="right"/>
        <w:outlineLvl w:val="0"/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</w:pPr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 решению жюри</w:t>
      </w:r>
      <w:r w:rsidRPr="006C0F3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Республиканской акции</w:t>
      </w:r>
      <w:r w:rsidRPr="006C0F3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«Одна страна – одна книга»</w:t>
      </w:r>
      <w:r w:rsidRPr="006C0F3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 2017 году главной книгой года</w:t>
      </w:r>
      <w:r w:rsidRPr="006C0F3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для всеобщего чтения в Казахстане признаны произведения известного казахского поэта, писателя</w:t>
      </w:r>
    </w:p>
    <w:p w:rsidR="006C0F30" w:rsidRDefault="006C0F30" w:rsidP="006C0F30">
      <w:pPr>
        <w:spacing w:before="150" w:after="525" w:line="240" w:lineRule="auto"/>
        <w:jc w:val="right"/>
        <w:outlineLvl w:val="0"/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</w:pPr>
      <w:proofErr w:type="spellStart"/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Султанмахмута</w:t>
      </w:r>
      <w:proofErr w:type="spellEnd"/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C0F3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Торайгырова</w:t>
      </w:r>
      <w:proofErr w:type="spellEnd"/>
    </w:p>
    <w:p w:rsidR="006C0F30" w:rsidRPr="0098388A" w:rsidRDefault="006C0F30" w:rsidP="0098388A">
      <w:pPr>
        <w:spacing w:before="150" w:after="525" w:line="240" w:lineRule="auto"/>
        <w:jc w:val="both"/>
        <w:outlineLvl w:val="0"/>
        <w:rPr>
          <w:rFonts w:ascii="inherit" w:eastAsia="Times New Roman" w:hAnsi="inherit" w:cs="Times New Roman"/>
          <w:b/>
          <w:i/>
          <w:kern w:val="36"/>
          <w:sz w:val="36"/>
          <w:szCs w:val="36"/>
          <w:lang w:eastAsia="ru-RU"/>
        </w:rPr>
      </w:pP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Султанмахмут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Торайгыров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поэт-демократ, писатель и философ, публицист и литературный критик, один из ярких представителей казахской литературы начала XX века.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С.Торайгыров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родился 29 октября 1893 года в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Кзыл-Тауском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районе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Кокшетауской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области, с четырех лет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Султанмахмут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жил в </w:t>
      </w:r>
      <w:proofErr w:type="spellStart"/>
      <w:proofErr w:type="gram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Баян-Аульском</w:t>
      </w:r>
      <w:proofErr w:type="spellEnd"/>
      <w:proofErr w:type="gram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районе Павлодарской области. В 13 лет стал учеником аульного муллы, знатока казахского фольклора. Следуя примеру наставника,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Султанмахмут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 начал сочинять стихи и рассказы. Мечтая продолжить ученье, С.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Торайгыров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1912 году поступает в медресе в городе Троицке, но, не проучившись и года, оставляет учебу из-за болезни. В 1913 году он учительствует в казахском ауле близ Троицка, а осенью возвращается в город и становится секретарем редакции журнала «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Айкап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на страницах которого впервые выступает как поэт и публицист. Благодаря журналу С.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Торайгыров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смог познакомить со своим творчеством широкий круг читателей, поверил в свое призвание и твердо решил связать свое будущее с поэзией. Для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С.Торайгырова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были плодотворные, творческие годы.</w:t>
      </w:r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Поэт умер в 1920 году, сломленный болезнью, прожив всего 27 лет. Но, несмотря на это, он сумел оставить потомкам ценное литературное наследие. Его произведения многожанровые, богаты по тематике, глубоко содержательны. Их основная особенность — реалистичность и народность. Акын в своих произведениях правдиво изображает жизнь своего народа того времени, поднимает самые злободневные вопросы социально-общественной жизни. Гуманизм произведений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Султанмахмута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Торайгырова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получил высокую оценку в казахской литературе. Произведения </w:t>
      </w:r>
      <w:proofErr w:type="spellStart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Торайгырова</w:t>
      </w:r>
      <w:proofErr w:type="spellEnd"/>
      <w:r w:rsidRPr="006C0F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отдельными книгами изданы только в советское время.</w:t>
      </w:r>
    </w:p>
    <w:p w:rsidR="00431CEA" w:rsidRPr="00456759" w:rsidRDefault="003E4CDB" w:rsidP="004567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759">
        <w:rPr>
          <w:rFonts w:ascii="Times New Roman" w:hAnsi="Times New Roman" w:cs="Times New Roman"/>
          <w:b/>
          <w:sz w:val="28"/>
          <w:szCs w:val="28"/>
        </w:rPr>
        <w:lastRenderedPageBreak/>
        <w:t>СЕНТЯБРЬ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3E4CDB" w:rsidRPr="00AD547B" w:rsidRDefault="003E4CDB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Курбан-байрам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3E4CDB" w:rsidRPr="00456759" w:rsidRDefault="003E4CDB" w:rsidP="0045675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567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День знаний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96" w:type="dxa"/>
          </w:tcPr>
          <w:p w:rsidR="003E4CDB" w:rsidRPr="00456759" w:rsidRDefault="00456759" w:rsidP="004567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13970</wp:posOffset>
                  </wp:positionV>
                  <wp:extent cx="733425" cy="800100"/>
                  <wp:effectExtent l="19050" t="0" r="9525" b="0"/>
                  <wp:wrapTight wrapText="bothSides">
                    <wp:wrapPolygon edited="0">
                      <wp:start x="-561" y="0"/>
                      <wp:lineTo x="-561" y="21086"/>
                      <wp:lineTo x="21881" y="21086"/>
                      <wp:lineTo x="21881" y="0"/>
                      <wp:lineTo x="-561" y="0"/>
                    </wp:wrapPolygon>
                  </wp:wrapTight>
                  <wp:docPr id="1" name="Рисунок 1" descr="https://im0-tub-kz.yandex.net/i?id=b4046b7d90d4932571342c613d1ec88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b4046b7d90d4932571342c613d1ec88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4567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200 лет</w:t>
            </w:r>
            <w:r w:rsidR="003E4CDB" w:rsidRPr="00456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(1817-1875)  русского писателя, поэта, драматурга </w:t>
            </w:r>
            <w:r w:rsidR="003E4CDB" w:rsidRPr="004567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Алексея Константиновича Толстого</w:t>
            </w:r>
          </w:p>
        </w:tc>
      </w:tr>
      <w:tr w:rsidR="00362821" w:rsidTr="00456759">
        <w:tc>
          <w:tcPr>
            <w:tcW w:w="675" w:type="dxa"/>
          </w:tcPr>
          <w:p w:rsidR="00362821" w:rsidRPr="00AD547B" w:rsidRDefault="00362821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96" w:type="dxa"/>
          </w:tcPr>
          <w:p w:rsidR="00362821" w:rsidRPr="00362821" w:rsidRDefault="00362821" w:rsidP="00456759">
            <w:pPr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36282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Международный день распространения грамотности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96" w:type="dxa"/>
          </w:tcPr>
          <w:p w:rsidR="003E4CDB" w:rsidRPr="00456759" w:rsidRDefault="001701ED" w:rsidP="004567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666750" cy="644525"/>
                  <wp:effectExtent l="19050" t="0" r="0" b="0"/>
                  <wp:wrapTight wrapText="bothSides">
                    <wp:wrapPolygon edited="0">
                      <wp:start x="-617" y="0"/>
                      <wp:lineTo x="-617" y="21068"/>
                      <wp:lineTo x="21600" y="21068"/>
                      <wp:lineTo x="21600" y="0"/>
                      <wp:lineTo x="-617" y="0"/>
                    </wp:wrapPolygon>
                  </wp:wrapTight>
                  <wp:docPr id="27" name="Рисунок 5" descr="http://writers.kz/medialibrary/images/227262_805344873_316_Dosjan_Duken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riters.kz/medialibrary/images/227262_805344873_316_Dosjan_Duken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 лет</w:t>
            </w:r>
            <w:r w:rsidR="003E4CDB" w:rsidRPr="00456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(1942-2013) казахского писателя, прозаика </w:t>
            </w:r>
            <w:proofErr w:type="spellStart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Дукенбая</w:t>
            </w:r>
            <w:proofErr w:type="spellEnd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Досжана</w:t>
            </w:r>
            <w:proofErr w:type="spellEnd"/>
          </w:p>
        </w:tc>
      </w:tr>
      <w:tr w:rsidR="00456759" w:rsidTr="00456759">
        <w:tc>
          <w:tcPr>
            <w:tcW w:w="675" w:type="dxa"/>
          </w:tcPr>
          <w:p w:rsidR="00456759" w:rsidRPr="00AD547B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456759" w:rsidRPr="00AD547B" w:rsidRDefault="00456759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семьи в Республики Казахстан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3E4CDB" w:rsidRPr="00AD547B" w:rsidRDefault="003E4CDB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Закрытие Международной специализированной выставки ЭКСПО – 2017 в Астане</w:t>
            </w:r>
          </w:p>
        </w:tc>
      </w:tr>
      <w:tr w:rsidR="000F46AF" w:rsidTr="00456759">
        <w:tc>
          <w:tcPr>
            <w:tcW w:w="675" w:type="dxa"/>
          </w:tcPr>
          <w:p w:rsidR="000F46AF" w:rsidRPr="00AD547B" w:rsidRDefault="000F46AF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96" w:type="dxa"/>
          </w:tcPr>
          <w:p w:rsidR="000F46AF" w:rsidRPr="000F46AF" w:rsidRDefault="0066245A" w:rsidP="004567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76275" cy="800100"/>
                  <wp:effectExtent l="19050" t="0" r="9525" b="0"/>
                  <wp:wrapTight wrapText="bothSides">
                    <wp:wrapPolygon edited="0">
                      <wp:start x="-608" y="0"/>
                      <wp:lineTo x="-608" y="21086"/>
                      <wp:lineTo x="21904" y="21086"/>
                      <wp:lineTo x="21904" y="0"/>
                      <wp:lineTo x="-608" y="0"/>
                    </wp:wrapPolygon>
                  </wp:wrapTight>
                  <wp:docPr id="6" name="Рисунок 1" descr="http://slon.gr/names/bday_photos/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lon.gr/names/bday_photos/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6AF" w:rsidRPr="000F46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135 лет</w:t>
            </w:r>
            <w:r w:rsidR="000F46AF" w:rsidRPr="000F4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русского детского писателя </w:t>
            </w:r>
            <w:r w:rsidR="000F46AF" w:rsidRPr="000F46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Бориса Житкова</w:t>
            </w:r>
            <w:r w:rsidR="000F46AF" w:rsidRPr="000F4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(1882-1938)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96" w:type="dxa"/>
          </w:tcPr>
          <w:p w:rsidR="003E4CDB" w:rsidRPr="00456759" w:rsidRDefault="00AD547B" w:rsidP="0066245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657225" cy="885825"/>
                  <wp:effectExtent l="19050" t="0" r="9525" b="0"/>
                  <wp:wrapTight wrapText="bothSides">
                    <wp:wrapPolygon edited="0">
                      <wp:start x="-626" y="0"/>
                      <wp:lineTo x="-626" y="21368"/>
                      <wp:lineTo x="21913" y="21368"/>
                      <wp:lineTo x="21913" y="0"/>
                      <wp:lineTo x="-626" y="0"/>
                    </wp:wrapPolygon>
                  </wp:wrapTight>
                  <wp:docPr id="4" name="Рисунок 4" descr="http://1.bp.blogspot.com/-TGR2vyKCCo8/UW0gj8Y4E-I/AAAAAAAAJD8/2VD6QD13FOs/s1600/%D0%BE%D0%B3%D0%B5%D0%BD%D1%80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TGR2vyKCCo8/UW0gj8Y4E-I/AAAAAAAAJD8/2VD6QD13FOs/s1600/%D0%BE%D0%B3%D0%B5%D0%BD%D1%80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155 лет</w:t>
            </w:r>
            <w:r w:rsidR="003E4CDB" w:rsidRPr="00456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американского писателя  </w:t>
            </w:r>
            <w:r w:rsidR="00456759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О. </w:t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Генри</w:t>
            </w:r>
            <w:r w:rsidR="006624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6245A" w:rsidRPr="00456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(1862-1910) </w:t>
            </w:r>
            <w:r w:rsidR="006624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96" w:type="dxa"/>
          </w:tcPr>
          <w:p w:rsidR="003E4CDB" w:rsidRPr="00AD547B" w:rsidRDefault="003E4CDB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матери в Казахстане</w:t>
            </w:r>
          </w:p>
        </w:tc>
      </w:tr>
      <w:tr w:rsidR="00705BB8" w:rsidTr="00456759">
        <w:tc>
          <w:tcPr>
            <w:tcW w:w="675" w:type="dxa"/>
          </w:tcPr>
          <w:p w:rsidR="00705BB8" w:rsidRPr="00AD547B" w:rsidRDefault="00705BB8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96" w:type="dxa"/>
          </w:tcPr>
          <w:p w:rsidR="00705BB8" w:rsidRPr="00705BB8" w:rsidRDefault="001701ED" w:rsidP="004567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3810</wp:posOffset>
                  </wp:positionV>
                  <wp:extent cx="628650" cy="762000"/>
                  <wp:effectExtent l="19050" t="0" r="0" b="0"/>
                  <wp:wrapTight wrapText="bothSides">
                    <wp:wrapPolygon edited="0">
                      <wp:start x="-655" y="0"/>
                      <wp:lineTo x="-655" y="21060"/>
                      <wp:lineTo x="21600" y="21060"/>
                      <wp:lineTo x="21600" y="0"/>
                      <wp:lineTo x="-655" y="0"/>
                    </wp:wrapPolygon>
                  </wp:wrapTight>
                  <wp:docPr id="26" name="Рисунок 2" descr="http://oraloniri.kz/wp-content/oraloniri/news/img/2015/09/%D0%9A%D0%B0%D0%B9%D1%80%D0%B0%D1%82-%D0%B6%D1%83%D0%BC%D0%B0%D0%B3%D0%B0%D0%BB%D0%B8%D0%B5%D0%B2-597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raloniri.kz/wp-content/oraloniri/news/img/2015/09/%D0%9A%D0%B0%D0%B9%D1%80%D0%B0%D1%82-%D0%B6%D1%83%D0%BC%D0%B0%D0%B3%D0%B0%D0%BB%D0%B8%D0%B5%D0%B2-597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5BB8" w:rsidRPr="00705B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80 лет</w:t>
            </w:r>
            <w:r w:rsidR="00705BB8" w:rsidRPr="00705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казахского поэта, переводчика, журналиста </w:t>
            </w:r>
            <w:proofErr w:type="spellStart"/>
            <w:r w:rsidR="00705BB8" w:rsidRPr="00705B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Кайрата</w:t>
            </w:r>
            <w:proofErr w:type="spellEnd"/>
            <w:r w:rsidR="00705BB8" w:rsidRPr="00705B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05BB8" w:rsidRPr="00705B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Жумагалиева</w:t>
            </w:r>
            <w:proofErr w:type="spellEnd"/>
          </w:p>
        </w:tc>
      </w:tr>
      <w:tr w:rsidR="003E4CDB" w:rsidTr="00456759">
        <w:tc>
          <w:tcPr>
            <w:tcW w:w="675" w:type="dxa"/>
          </w:tcPr>
          <w:p w:rsidR="003E4CDB" w:rsidRPr="00AD547B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96" w:type="dxa"/>
          </w:tcPr>
          <w:p w:rsidR="003E4CDB" w:rsidRPr="00AD547B" w:rsidRDefault="003E4CDB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языков народов Казахстана</w:t>
            </w:r>
          </w:p>
        </w:tc>
      </w:tr>
      <w:tr w:rsidR="00456759" w:rsidTr="00456759">
        <w:tc>
          <w:tcPr>
            <w:tcW w:w="675" w:type="dxa"/>
          </w:tcPr>
          <w:p w:rsidR="00456759" w:rsidRPr="00AD547B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896" w:type="dxa"/>
          </w:tcPr>
          <w:p w:rsidR="00456759" w:rsidRPr="00AD547B" w:rsidRDefault="00456759" w:rsidP="0045675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труда в Республики Казахстан</w:t>
            </w:r>
          </w:p>
        </w:tc>
      </w:tr>
      <w:tr w:rsidR="003E4CDB" w:rsidTr="00456759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896" w:type="dxa"/>
          </w:tcPr>
          <w:p w:rsidR="003E4CDB" w:rsidRPr="00456759" w:rsidRDefault="00AD547B" w:rsidP="004567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</wp:posOffset>
                  </wp:positionV>
                  <wp:extent cx="695325" cy="838200"/>
                  <wp:effectExtent l="19050" t="0" r="9525" b="0"/>
                  <wp:wrapTight wrapText="bothSides">
                    <wp:wrapPolygon edited="0">
                      <wp:start x="-592" y="0"/>
                      <wp:lineTo x="-592" y="21109"/>
                      <wp:lineTo x="21896" y="21109"/>
                      <wp:lineTo x="21896" y="0"/>
                      <wp:lineTo x="-592" y="0"/>
                    </wp:wrapPolygon>
                  </wp:wrapTight>
                  <wp:docPr id="7" name="Рисунок 7" descr="http://adebiportal.kz/upload/medialibrary/777/777607dcfb371eea856ba9ce20b0e3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debiportal.kz/upload/medialibrary/777/777607dcfb371eea856ba9ce20b0e3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120 лет</w:t>
            </w:r>
            <w:r w:rsidR="003E4CDB" w:rsidRPr="00456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(1897-1961) казахского писателя </w:t>
            </w:r>
            <w:proofErr w:type="spellStart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Мухтара</w:t>
            </w:r>
            <w:proofErr w:type="spellEnd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Ауэзова</w:t>
            </w:r>
            <w:proofErr w:type="spellEnd"/>
          </w:p>
        </w:tc>
      </w:tr>
      <w:tr w:rsidR="001701ED" w:rsidTr="00456759">
        <w:tc>
          <w:tcPr>
            <w:tcW w:w="675" w:type="dxa"/>
          </w:tcPr>
          <w:p w:rsidR="001701ED" w:rsidRPr="00AD547B" w:rsidRDefault="001701ED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896" w:type="dxa"/>
          </w:tcPr>
          <w:p w:rsidR="001701ED" w:rsidRPr="001701ED" w:rsidRDefault="001701ED" w:rsidP="004567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01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85 лет</w:t>
            </w:r>
            <w:r w:rsidRPr="001701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 дня рождения писателя Народного писателя Республики Казахстан </w:t>
            </w:r>
            <w:r w:rsidRPr="001701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Муртазы Шерхана</w:t>
            </w:r>
            <w:r w:rsidRPr="001701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(1932)</w:t>
            </w:r>
          </w:p>
        </w:tc>
      </w:tr>
    </w:tbl>
    <w:p w:rsidR="003E4CDB" w:rsidRDefault="003E4CDB">
      <w:pPr>
        <w:rPr>
          <w:rFonts w:ascii="Times New Roman" w:hAnsi="Times New Roman" w:cs="Times New Roman"/>
          <w:sz w:val="28"/>
          <w:szCs w:val="28"/>
        </w:rPr>
      </w:pPr>
    </w:p>
    <w:p w:rsidR="003E4CDB" w:rsidRPr="00AD547B" w:rsidRDefault="003E4CDB" w:rsidP="00AD5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47B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3E4CDB" w:rsidTr="00AD547B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3E4CDB" w:rsidRPr="00AD547B" w:rsidRDefault="003E4CDB" w:rsidP="00AD547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музыки</w:t>
            </w:r>
          </w:p>
        </w:tc>
      </w:tr>
      <w:tr w:rsidR="003E4CDB" w:rsidTr="00AD547B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3E4CDB" w:rsidRPr="00AD547B" w:rsidRDefault="003E4CDB" w:rsidP="00AD547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пожилых людей</w:t>
            </w:r>
          </w:p>
        </w:tc>
      </w:tr>
      <w:tr w:rsidR="00705BB8" w:rsidTr="00AD547B">
        <w:tc>
          <w:tcPr>
            <w:tcW w:w="675" w:type="dxa"/>
          </w:tcPr>
          <w:p w:rsidR="00705BB8" w:rsidRPr="00AD547B" w:rsidRDefault="00705BB8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96" w:type="dxa"/>
          </w:tcPr>
          <w:p w:rsidR="00705BB8" w:rsidRPr="00AD547B" w:rsidRDefault="00705BB8" w:rsidP="00AD547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60 лет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со дня запуска с космодрома Байконур </w:t>
            </w:r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первой космической ракеты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(1957)</w:t>
            </w:r>
          </w:p>
        </w:tc>
      </w:tr>
      <w:tr w:rsidR="003E4CDB" w:rsidTr="00AD547B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96" w:type="dxa"/>
          </w:tcPr>
          <w:p w:rsidR="003E4CDB" w:rsidRPr="00AD547B" w:rsidRDefault="003E4CDB" w:rsidP="00AD547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учителя</w:t>
            </w:r>
          </w:p>
        </w:tc>
      </w:tr>
      <w:tr w:rsidR="003E4CDB" w:rsidTr="00AD547B">
        <w:tc>
          <w:tcPr>
            <w:tcW w:w="675" w:type="dxa"/>
          </w:tcPr>
          <w:p w:rsidR="003E4CDB" w:rsidRPr="00AD547B" w:rsidRDefault="003E4CDB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8896" w:type="dxa"/>
          </w:tcPr>
          <w:p w:rsidR="003E4CDB" w:rsidRPr="00AD547B" w:rsidRDefault="00AD547B" w:rsidP="00AD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</wp:posOffset>
                  </wp:positionV>
                  <wp:extent cx="657225" cy="771525"/>
                  <wp:effectExtent l="19050" t="0" r="9525" b="0"/>
                  <wp:wrapTight wrapText="bothSides">
                    <wp:wrapPolygon edited="0">
                      <wp:start x="-626" y="0"/>
                      <wp:lineTo x="-626" y="21333"/>
                      <wp:lineTo x="21913" y="21333"/>
                      <wp:lineTo x="21913" y="0"/>
                      <wp:lineTo x="-626" y="0"/>
                    </wp:wrapPolygon>
                  </wp:wrapTight>
                  <wp:docPr id="10" name="Рисунок 10" descr="http://www.tourprom.ru/site_media/images/poiphoto/marin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ourprom.ru/site_media/images/poiphoto/marin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125 лет</w:t>
            </w:r>
            <w:r w:rsidR="003E4CDB" w:rsidRPr="00AD54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(1892-1941) русской поэтессы </w:t>
            </w:r>
            <w:r w:rsidR="003E4CDB"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Марины Цветаевой</w:t>
            </w:r>
          </w:p>
        </w:tc>
      </w:tr>
      <w:tr w:rsidR="0066245A" w:rsidTr="00AD547B">
        <w:tc>
          <w:tcPr>
            <w:tcW w:w="675" w:type="dxa"/>
          </w:tcPr>
          <w:p w:rsidR="0066245A" w:rsidRPr="00AD547B" w:rsidRDefault="0066245A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96" w:type="dxa"/>
          </w:tcPr>
          <w:p w:rsidR="0066245A" w:rsidRDefault="003D2C31" w:rsidP="00AD547B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6350</wp:posOffset>
                  </wp:positionV>
                  <wp:extent cx="600075" cy="733425"/>
                  <wp:effectExtent l="19050" t="0" r="9525" b="0"/>
                  <wp:wrapTight wrapText="bothSides">
                    <wp:wrapPolygon edited="0">
                      <wp:start x="-686" y="0"/>
                      <wp:lineTo x="-686" y="21319"/>
                      <wp:lineTo x="21943" y="21319"/>
                      <wp:lineTo x="21943" y="0"/>
                      <wp:lineTo x="-686" y="0"/>
                    </wp:wrapPolygon>
                  </wp:wrapTight>
                  <wp:docPr id="8" name="Рисунок 4" descr="https://img-s2.onedio.com/id-56f81c7f64a8993c30924551/rev-0/w-500/h-666/s-c84be7b5da8959ed226e69a988fe1b1f40ad2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s2.onedio.com/id-56f81c7f64a8993c30924551/rev-0/w-500/h-666/s-c84be7b5da8959ed226e69a988fe1b1f40ad2c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245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470 лет </w:t>
            </w:r>
            <w:r w:rsidR="0066245A" w:rsidRPr="0066245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 дня рождения испанского писателя эпохи Возраждения</w:t>
            </w:r>
            <w:r w:rsidR="0066245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 Мигеля Сервантеса </w:t>
            </w:r>
          </w:p>
        </w:tc>
      </w:tr>
      <w:tr w:rsidR="001701ED" w:rsidTr="00AD547B">
        <w:tc>
          <w:tcPr>
            <w:tcW w:w="675" w:type="dxa"/>
          </w:tcPr>
          <w:p w:rsidR="001701ED" w:rsidRDefault="001701ED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96" w:type="dxa"/>
          </w:tcPr>
          <w:p w:rsidR="001701ED" w:rsidRPr="001701ED" w:rsidRDefault="00097A5D" w:rsidP="00AD547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-3175</wp:posOffset>
                  </wp:positionV>
                  <wp:extent cx="590550" cy="752475"/>
                  <wp:effectExtent l="19050" t="0" r="0" b="0"/>
                  <wp:wrapTight wrapText="bothSides">
                    <wp:wrapPolygon edited="0">
                      <wp:start x="-697" y="0"/>
                      <wp:lineTo x="-697" y="21327"/>
                      <wp:lineTo x="21600" y="21327"/>
                      <wp:lineTo x="21600" y="0"/>
                      <wp:lineTo x="-697" y="0"/>
                    </wp:wrapPolygon>
                  </wp:wrapTight>
                  <wp:docPr id="29" name="Рисунок 8" descr="http://www.cultin.ru/writers-images/abishev-alzhappa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ultin.ru/writers-images/abishev-alzhappar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1ED" w:rsidRPr="001701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110 лет</w:t>
            </w:r>
            <w:r w:rsidR="001701ED" w:rsidRPr="001701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писателя, драматурга </w:t>
            </w:r>
            <w:r w:rsidR="001701ED" w:rsidRPr="001701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Альжаппара Абишева</w:t>
            </w:r>
            <w:r w:rsidR="001701ED" w:rsidRPr="001701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(1907-2001)</w:t>
            </w:r>
          </w:p>
        </w:tc>
      </w:tr>
      <w:tr w:rsidR="003E4CDB" w:rsidTr="00AD547B">
        <w:tc>
          <w:tcPr>
            <w:tcW w:w="675" w:type="dxa"/>
          </w:tcPr>
          <w:p w:rsidR="003E4CDB" w:rsidRPr="00AD547B" w:rsidRDefault="003E4CDB" w:rsidP="001701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D54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96" w:type="dxa"/>
          </w:tcPr>
          <w:p w:rsidR="003E4CDB" w:rsidRPr="00AF5A1E" w:rsidRDefault="003E4CDB" w:rsidP="00AD547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духовного согласия</w:t>
            </w:r>
          </w:p>
        </w:tc>
      </w:tr>
      <w:tr w:rsidR="00825B9F" w:rsidTr="00AD547B">
        <w:tc>
          <w:tcPr>
            <w:tcW w:w="675" w:type="dxa"/>
          </w:tcPr>
          <w:p w:rsidR="00825B9F" w:rsidRPr="00AD547B" w:rsidRDefault="00EA2BEF" w:rsidP="001701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896" w:type="dxa"/>
          </w:tcPr>
          <w:p w:rsidR="00825B9F" w:rsidRPr="00EA2BEF" w:rsidRDefault="00EA2BEF" w:rsidP="00AD547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A2BE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Международный день школьных библиотек</w:t>
            </w:r>
          </w:p>
        </w:tc>
      </w:tr>
    </w:tbl>
    <w:p w:rsidR="003E4CDB" w:rsidRDefault="003E4CDB">
      <w:pPr>
        <w:rPr>
          <w:rFonts w:ascii="Times New Roman" w:hAnsi="Times New Roman" w:cs="Times New Roman"/>
          <w:sz w:val="28"/>
          <w:szCs w:val="28"/>
        </w:rPr>
      </w:pPr>
    </w:p>
    <w:p w:rsidR="003E4CDB" w:rsidRPr="00AF5A1E" w:rsidRDefault="003E4CDB" w:rsidP="00AF5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1E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96" w:type="dxa"/>
          </w:tcPr>
          <w:p w:rsidR="003E4CDB" w:rsidRPr="00AF5A1E" w:rsidRDefault="003E4CDB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130 лет</w:t>
            </w:r>
            <w:r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(1887-1964) русского поэта </w:t>
            </w: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Самуила </w:t>
            </w:r>
            <w:r w:rsidR="00AF5A1E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-8234680</wp:posOffset>
                  </wp:positionV>
                  <wp:extent cx="676275" cy="838200"/>
                  <wp:effectExtent l="19050" t="0" r="9525" b="0"/>
                  <wp:wrapTight wrapText="bothSides">
                    <wp:wrapPolygon edited="0">
                      <wp:start x="-608" y="0"/>
                      <wp:lineTo x="-608" y="21109"/>
                      <wp:lineTo x="21904" y="21109"/>
                      <wp:lineTo x="21904" y="0"/>
                      <wp:lineTo x="-608" y="0"/>
                    </wp:wrapPolygon>
                  </wp:wrapTight>
                  <wp:docPr id="13" name="Рисунок 13" descr="http://www.helpmammy.ru/images/risunki/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elpmammy.ru/images/risunki/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Яковлевича Маршака</w:t>
            </w:r>
          </w:p>
        </w:tc>
      </w:tr>
      <w:tr w:rsidR="00362821" w:rsidTr="00AF5A1E">
        <w:tc>
          <w:tcPr>
            <w:tcW w:w="675" w:type="dxa"/>
          </w:tcPr>
          <w:p w:rsidR="00362821" w:rsidRPr="00AF5A1E" w:rsidRDefault="00362821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96" w:type="dxa"/>
          </w:tcPr>
          <w:p w:rsidR="00362821" w:rsidRPr="00362821" w:rsidRDefault="00362821" w:rsidP="0036282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28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635</wp:posOffset>
                  </wp:positionV>
                  <wp:extent cx="590550" cy="854710"/>
                  <wp:effectExtent l="19050" t="0" r="0" b="0"/>
                  <wp:wrapTight wrapText="bothSides">
                    <wp:wrapPolygon edited="0">
                      <wp:start x="-697" y="0"/>
                      <wp:lineTo x="-697" y="21183"/>
                      <wp:lineTo x="21600" y="21183"/>
                      <wp:lineTo x="21600" y="0"/>
                      <wp:lineTo x="-697" y="0"/>
                    </wp:wrapPolygon>
                  </wp:wrapTight>
                  <wp:docPr id="5" name="Рисунок 40" descr="http://www.shkolnymir.info/images/stories/Pisately/MaminSybi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hkolnymir.info/images/stories/Pisately/MaminSybi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165 лет</w:t>
            </w:r>
            <w:r w:rsidRPr="003628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 дня рождения русского писателя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628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(1852-1912) </w:t>
            </w:r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Дмитрия </w:t>
            </w:r>
            <w:proofErr w:type="spellStart"/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Наркисовича</w:t>
            </w:r>
            <w:proofErr w:type="spellEnd"/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Мамина-Сибиряка</w:t>
            </w:r>
            <w:proofErr w:type="spellEnd"/>
            <w:proofErr w:type="gramEnd"/>
            <w:r w:rsidRPr="003628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96" w:type="dxa"/>
          </w:tcPr>
          <w:p w:rsidR="003E4CDB" w:rsidRPr="00AF5A1E" w:rsidRDefault="00BB259B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-2540</wp:posOffset>
                  </wp:positionV>
                  <wp:extent cx="649605" cy="838200"/>
                  <wp:effectExtent l="19050" t="0" r="0" b="0"/>
                  <wp:wrapTight wrapText="bothSides">
                    <wp:wrapPolygon edited="0">
                      <wp:start x="-633" y="0"/>
                      <wp:lineTo x="-633" y="21109"/>
                      <wp:lineTo x="21537" y="21109"/>
                      <wp:lineTo x="21537" y="0"/>
                      <wp:lineTo x="-633" y="0"/>
                    </wp:wrapPolygon>
                  </wp:wrapTight>
                  <wp:docPr id="16" name="Рисунок 16" descr="http://kaz.saby.kz/uploads/posts/2016-02/1455691497_snegyn_dmy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az.saby.kz/uploads/posts/2016-02/1455691497_snegyn_dmy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105 лет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(1912-2001) писателя, кинодраматурга </w:t>
            </w:r>
            <w:r w:rsidR="003E4CDB"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Дмитрия </w:t>
            </w:r>
            <w:proofErr w:type="spellStart"/>
            <w:r w:rsidR="003E4CDB"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Снегина</w:t>
            </w:r>
            <w:proofErr w:type="spellEnd"/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3E4CDB" w:rsidRPr="00BB259B" w:rsidRDefault="003E4CDB" w:rsidP="00AF5A1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B259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Всемирный день молодежи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96" w:type="dxa"/>
          </w:tcPr>
          <w:p w:rsidR="003E4CDB" w:rsidRPr="00AF5A1E" w:rsidRDefault="009C4132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13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618490" cy="714375"/>
                  <wp:effectExtent l="19050" t="0" r="0" b="0"/>
                  <wp:wrapTight wrapText="bothSides">
                    <wp:wrapPolygon edited="0">
                      <wp:start x="-665" y="0"/>
                      <wp:lineTo x="-665" y="21312"/>
                      <wp:lineTo x="21290" y="21312"/>
                      <wp:lineTo x="21290" y="0"/>
                      <wp:lineTo x="-665" y="0"/>
                    </wp:wrapPolygon>
                  </wp:wrapTight>
                  <wp:docPr id="2" name="Рисунок 19" descr="http://files.ru.ladoshki.com/data/goesdown/Lindgren_Astrid/pics/_aut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les.ru.ladoshki.com/data/goesdown/Lindgren_Astrid/pics/_aut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BB25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110 лет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(1907-2002) шведской писательницы </w:t>
            </w:r>
            <w:proofErr w:type="spellStart"/>
            <w:r w:rsidR="003E4CDB" w:rsidRPr="00BB25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Астрид</w:t>
            </w:r>
            <w:proofErr w:type="spellEnd"/>
            <w:r w:rsidR="003E4CDB" w:rsidRPr="00BB25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Анны Эмили Линдгрен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96" w:type="dxa"/>
          </w:tcPr>
          <w:p w:rsidR="003E4CDB" w:rsidRPr="009C4132" w:rsidRDefault="003E4CDB" w:rsidP="00AF5A1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C413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национальной валюты – тенге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96" w:type="dxa"/>
          </w:tcPr>
          <w:p w:rsidR="003E4CDB" w:rsidRPr="009C4132" w:rsidRDefault="003E4CDB" w:rsidP="00AF5A1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C413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толерантности (терпимости)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AF5A1E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96" w:type="dxa"/>
          </w:tcPr>
          <w:p w:rsidR="003E4CDB" w:rsidRPr="009C4132" w:rsidRDefault="003E4CDB" w:rsidP="00AF5A1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C413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работников сельского хозяйства</w:t>
            </w:r>
          </w:p>
        </w:tc>
      </w:tr>
      <w:tr w:rsidR="00097A5D" w:rsidTr="00AF5A1E">
        <w:tc>
          <w:tcPr>
            <w:tcW w:w="675" w:type="dxa"/>
          </w:tcPr>
          <w:p w:rsidR="00097A5D" w:rsidRPr="00AF5A1E" w:rsidRDefault="00097A5D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96" w:type="dxa"/>
          </w:tcPr>
          <w:p w:rsidR="00097A5D" w:rsidRPr="00097A5D" w:rsidRDefault="00097A5D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609600" cy="777240"/>
                  <wp:effectExtent l="19050" t="0" r="0" b="0"/>
                  <wp:wrapTight wrapText="bothSides">
                    <wp:wrapPolygon edited="0">
                      <wp:start x="-675" y="0"/>
                      <wp:lineTo x="-675" y="21176"/>
                      <wp:lineTo x="21600" y="21176"/>
                      <wp:lineTo x="21600" y="0"/>
                      <wp:lineTo x="-675" y="0"/>
                    </wp:wrapPolygon>
                  </wp:wrapTight>
                  <wp:docPr id="30" name="Рисунок 11" descr="http://oraloniri.kz/wp-content/oraloniri/news/img/2017/05/%D1%81%D0%B0%D0%B3%D1%8B%D0%BD%D0%B3%D0%B0%D0%BB%D0%B8-%D1%81%D0%B5%D0%B9%D1%82%D0%BE%D0%B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raloniri.kz/wp-content/oraloniri/news/img/2017/05/%D1%81%D0%B0%D0%B3%D1%8B%D0%BD%D0%B3%D0%B0%D0%BB%D0%B8-%D1%81%D0%B5%D0%B9%D1%82%D0%BE%D0%B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7A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 лет</w:t>
            </w:r>
            <w:r w:rsidRPr="00097A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поэта и писателя, ученого </w:t>
            </w:r>
            <w:proofErr w:type="spellStart"/>
            <w:r w:rsidRPr="00097A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Сагынгали</w:t>
            </w:r>
            <w:proofErr w:type="spellEnd"/>
            <w:r w:rsidRPr="00097A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Сеитова</w:t>
            </w:r>
            <w:r w:rsidRPr="00097A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(1917-2007)</w:t>
            </w:r>
          </w:p>
        </w:tc>
      </w:tr>
      <w:tr w:rsidR="00EA2BEF" w:rsidTr="00AF5A1E">
        <w:tc>
          <w:tcPr>
            <w:tcW w:w="675" w:type="dxa"/>
          </w:tcPr>
          <w:p w:rsidR="00EA2BEF" w:rsidRDefault="006D65EA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96" w:type="dxa"/>
          </w:tcPr>
          <w:p w:rsidR="00EA2BEF" w:rsidRPr="006D65EA" w:rsidRDefault="006D65EA" w:rsidP="00AF5A1E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D65E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Всемирный день ребенка</w:t>
            </w:r>
          </w:p>
        </w:tc>
      </w:tr>
      <w:tr w:rsidR="00362821" w:rsidTr="00AF5A1E">
        <w:tc>
          <w:tcPr>
            <w:tcW w:w="675" w:type="dxa"/>
          </w:tcPr>
          <w:p w:rsidR="00362821" w:rsidRPr="00AF5A1E" w:rsidRDefault="00362821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8896" w:type="dxa"/>
          </w:tcPr>
          <w:p w:rsidR="00362821" w:rsidRPr="002E52FD" w:rsidRDefault="00097A5D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10795</wp:posOffset>
                  </wp:positionV>
                  <wp:extent cx="609600" cy="814705"/>
                  <wp:effectExtent l="19050" t="0" r="0" b="0"/>
                  <wp:wrapTight wrapText="bothSides">
                    <wp:wrapPolygon edited="0">
                      <wp:start x="-675" y="0"/>
                      <wp:lineTo x="-675" y="21213"/>
                      <wp:lineTo x="21600" y="21213"/>
                      <wp:lineTo x="21600" y="0"/>
                      <wp:lineTo x="-675" y="0"/>
                    </wp:wrapPolygon>
                  </wp:wrapTight>
                  <wp:docPr id="32" name="Рисунок 14" descr="https://ds04.infourok.ru/uploads/ex/069a/00034e71-a9e329d7/hello_html_3c5dde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69a/00034e71-a9e329d7/hello_html_3c5dde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2FD" w:rsidRPr="002E52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115 лет </w:t>
            </w:r>
            <w:r w:rsidR="002E52FD" w:rsidRPr="002E5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 дня рождения народного писателя Казахстана, государственного и общественного деятеля </w:t>
            </w:r>
            <w:proofErr w:type="spellStart"/>
            <w:r w:rsidR="002E52FD" w:rsidRPr="002E52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Габита</w:t>
            </w:r>
            <w:proofErr w:type="spellEnd"/>
            <w:r w:rsidR="002E52FD" w:rsidRPr="002E52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Мусрепова</w:t>
            </w:r>
          </w:p>
        </w:tc>
      </w:tr>
      <w:tr w:rsidR="006D65EA" w:rsidTr="00AF5A1E">
        <w:tc>
          <w:tcPr>
            <w:tcW w:w="675" w:type="dxa"/>
          </w:tcPr>
          <w:p w:rsidR="006D65EA" w:rsidRDefault="006D65EA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896" w:type="dxa"/>
          </w:tcPr>
          <w:p w:rsidR="006D65EA" w:rsidRPr="006D65EA" w:rsidRDefault="006D65EA" w:rsidP="00AF5A1E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D65E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Всемирный день информации</w:t>
            </w:r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896" w:type="dxa"/>
          </w:tcPr>
          <w:p w:rsidR="003E4CDB" w:rsidRPr="00AF5A1E" w:rsidRDefault="009C4132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647700" cy="798830"/>
                  <wp:effectExtent l="19050" t="0" r="0" b="0"/>
                  <wp:wrapTight wrapText="bothSides">
                    <wp:wrapPolygon edited="0">
                      <wp:start x="-635" y="0"/>
                      <wp:lineTo x="-635" y="21119"/>
                      <wp:lineTo x="21600" y="21119"/>
                      <wp:lineTo x="21600" y="0"/>
                      <wp:lineTo x="-635" y="0"/>
                    </wp:wrapPolygon>
                  </wp:wrapTight>
                  <wp:docPr id="22" name="Рисунок 22" descr="http://www.ushkinamakushke.ru/images/grigoriy_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ushkinamakushke.ru/images/grigoriy_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70 лет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(1947) русского писателя, поэта </w:t>
            </w:r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Григория </w:t>
            </w:r>
            <w:proofErr w:type="spellStart"/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Бенционовича</w:t>
            </w:r>
            <w:proofErr w:type="spellEnd"/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Остера</w:t>
            </w:r>
            <w:proofErr w:type="spellEnd"/>
          </w:p>
        </w:tc>
      </w:tr>
      <w:tr w:rsidR="003E4CDB" w:rsidTr="00AF5A1E">
        <w:tc>
          <w:tcPr>
            <w:tcW w:w="675" w:type="dxa"/>
          </w:tcPr>
          <w:p w:rsidR="003E4CDB" w:rsidRPr="00AF5A1E" w:rsidRDefault="003E4CDB" w:rsidP="006D65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5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896" w:type="dxa"/>
          </w:tcPr>
          <w:p w:rsidR="003E4CDB" w:rsidRPr="00AF5A1E" w:rsidRDefault="009C4132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4445</wp:posOffset>
                  </wp:positionV>
                  <wp:extent cx="676275" cy="895350"/>
                  <wp:effectExtent l="19050" t="0" r="9525" b="0"/>
                  <wp:wrapTight wrapText="bothSides">
                    <wp:wrapPolygon edited="0">
                      <wp:start x="-608" y="0"/>
                      <wp:lineTo x="-608" y="21140"/>
                      <wp:lineTo x="21904" y="21140"/>
                      <wp:lineTo x="21904" y="0"/>
                      <wp:lineTo x="-608" y="0"/>
                    </wp:wrapPolygon>
                  </wp:wrapTight>
                  <wp:docPr id="25" name="Рисунок 25" descr="http://www.saby.kz/uploads/posts/2014-01/1389772572_musta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aby.kz/uploads/posts/2014-01/1389772572_mustaf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115 лет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(1902-1984) народного писателя </w:t>
            </w:r>
            <w:r w:rsidR="0040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Казахстана </w:t>
            </w:r>
            <w:proofErr w:type="spellStart"/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Габидена</w:t>
            </w:r>
            <w:proofErr w:type="spellEnd"/>
            <w:r w:rsidR="003E4CDB" w:rsidRPr="009C4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Мустафина</w:t>
            </w:r>
          </w:p>
        </w:tc>
      </w:tr>
      <w:tr w:rsidR="003E4CDB" w:rsidTr="00406B33">
        <w:trPr>
          <w:trHeight w:val="1160"/>
        </w:trPr>
        <w:tc>
          <w:tcPr>
            <w:tcW w:w="675" w:type="dxa"/>
          </w:tcPr>
          <w:p w:rsidR="003E4CDB" w:rsidRPr="00AF5A1E" w:rsidRDefault="00C36335" w:rsidP="00C363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896" w:type="dxa"/>
          </w:tcPr>
          <w:p w:rsidR="003E4CDB" w:rsidRPr="00AF5A1E" w:rsidRDefault="00406B33" w:rsidP="00AF5A1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</wp:posOffset>
                  </wp:positionV>
                  <wp:extent cx="676275" cy="742950"/>
                  <wp:effectExtent l="19050" t="0" r="9525" b="0"/>
                  <wp:wrapTight wrapText="bothSides">
                    <wp:wrapPolygon edited="0">
                      <wp:start x="-608" y="0"/>
                      <wp:lineTo x="-608" y="21046"/>
                      <wp:lineTo x="21904" y="21046"/>
                      <wp:lineTo x="21904" y="0"/>
                      <wp:lineTo x="-608" y="0"/>
                    </wp:wrapPolygon>
                  </wp:wrapTight>
                  <wp:docPr id="28" name="Рисунок 28" descr="http://s1.funon.cc/img/orig/201702/04/58956806c3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1.funon.cc/img/orig/201702/04/58956806c3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B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CDB" w:rsidRPr="00406B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350 лет</w:t>
            </w:r>
            <w:r w:rsidR="003E4CDB" w:rsidRPr="00AF5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(1667-1745) английского писателя </w:t>
            </w:r>
            <w:proofErr w:type="spellStart"/>
            <w:r w:rsidR="003E4CDB" w:rsidRPr="00406B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Джонотана</w:t>
            </w:r>
            <w:proofErr w:type="spellEnd"/>
            <w:r w:rsidR="003E4CDB" w:rsidRPr="00406B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Свифта</w:t>
            </w:r>
          </w:p>
        </w:tc>
      </w:tr>
    </w:tbl>
    <w:p w:rsidR="003E4CDB" w:rsidRDefault="003E4CDB">
      <w:pPr>
        <w:rPr>
          <w:rFonts w:ascii="Times New Roman" w:hAnsi="Times New Roman" w:cs="Times New Roman"/>
          <w:sz w:val="28"/>
          <w:szCs w:val="28"/>
        </w:rPr>
      </w:pPr>
    </w:p>
    <w:p w:rsidR="00456759" w:rsidRPr="00406B33" w:rsidRDefault="00456759" w:rsidP="00406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B33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</w:t>
            </w:r>
            <w:proofErr w:type="gramStart"/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ервого Президента РК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Международный день борьбы со </w:t>
            </w:r>
            <w:proofErr w:type="spellStart"/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СПИДом</w:t>
            </w:r>
            <w:proofErr w:type="spellEnd"/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инвалидов</w:t>
            </w:r>
          </w:p>
        </w:tc>
      </w:tr>
      <w:tr w:rsidR="00362821" w:rsidTr="003C63B5">
        <w:tc>
          <w:tcPr>
            <w:tcW w:w="675" w:type="dxa"/>
          </w:tcPr>
          <w:p w:rsidR="00362821" w:rsidRPr="003C63B5" w:rsidRDefault="00362821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96" w:type="dxa"/>
          </w:tcPr>
          <w:p w:rsidR="00362821" w:rsidRPr="00362821" w:rsidRDefault="00362821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</wp:posOffset>
                  </wp:positionV>
                  <wp:extent cx="600075" cy="941070"/>
                  <wp:effectExtent l="19050" t="0" r="9525" b="0"/>
                  <wp:wrapTight wrapText="bothSides">
                    <wp:wrapPolygon edited="0">
                      <wp:start x="-686" y="0"/>
                      <wp:lineTo x="-686" y="20988"/>
                      <wp:lineTo x="21943" y="20988"/>
                      <wp:lineTo x="21943" y="0"/>
                      <wp:lineTo x="-686" y="0"/>
                    </wp:wrapPolygon>
                  </wp:wrapTight>
                  <wp:docPr id="43" name="Рисунок 43" descr="https://im0-tub-kz.yandex.net/i?id=1e2dc75bf13303fb6b2c98a1635bf15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0-tub-kz.yandex.net/i?id=1e2dc75bf13303fb6b2c98a1635bf15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215 лет</w:t>
            </w:r>
            <w:r w:rsidRPr="003628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 дня рождения русского поэта, декабриста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628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Александра Ивановича Одоевского</w:t>
            </w:r>
            <w:r w:rsidRPr="003628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(1802-1839)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борьбы с коррупцией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Международный день прав человека</w:t>
            </w:r>
          </w:p>
        </w:tc>
      </w:tr>
      <w:tr w:rsidR="00705BB8" w:rsidTr="003C63B5">
        <w:tc>
          <w:tcPr>
            <w:tcW w:w="675" w:type="dxa"/>
          </w:tcPr>
          <w:p w:rsidR="00705BB8" w:rsidRPr="003C63B5" w:rsidRDefault="00705BB8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705BB8" w:rsidRPr="003C63B5" w:rsidRDefault="00705BB8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20 лет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со дня </w:t>
            </w:r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объявления столицей Казахстана </w:t>
            </w:r>
            <w:proofErr w:type="spellStart"/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705BB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кмола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(ныне Астана) (1997)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6" w:type="dxa"/>
          </w:tcPr>
          <w:p w:rsidR="00456759" w:rsidRPr="003C63B5" w:rsidRDefault="000B2F40" w:rsidP="003C63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 лет</w:t>
            </w:r>
            <w:r w:rsidR="00456759" w:rsidRPr="003C6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(1937) казахского писателя </w:t>
            </w:r>
            <w:proofErr w:type="spellStart"/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Бахыта</w:t>
            </w:r>
            <w:proofErr w:type="spellEnd"/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Мустафина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 независимости РК</w:t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96" w:type="dxa"/>
          </w:tcPr>
          <w:p w:rsidR="00456759" w:rsidRPr="003C63B5" w:rsidRDefault="00456759" w:rsidP="003C63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 лет</w:t>
            </w:r>
            <w:r w:rsidRPr="003C6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(1937) казахского поэта </w:t>
            </w:r>
            <w:proofErr w:type="spellStart"/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Муталлапа</w:t>
            </w:r>
            <w:proofErr w:type="spellEnd"/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Кангожина</w:t>
            </w:r>
            <w:proofErr w:type="spellEnd"/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96" w:type="dxa"/>
          </w:tcPr>
          <w:p w:rsidR="00456759" w:rsidRPr="003C63B5" w:rsidRDefault="000B2F40" w:rsidP="003C63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2F4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-4445</wp:posOffset>
                  </wp:positionV>
                  <wp:extent cx="600075" cy="762000"/>
                  <wp:effectExtent l="19050" t="0" r="9525" b="0"/>
                  <wp:wrapTight wrapText="bothSides">
                    <wp:wrapPolygon edited="0">
                      <wp:start x="-686" y="0"/>
                      <wp:lineTo x="-686" y="21060"/>
                      <wp:lineTo x="21943" y="21060"/>
                      <wp:lineTo x="21943" y="0"/>
                      <wp:lineTo x="-686" y="0"/>
                    </wp:wrapPolygon>
                  </wp:wrapTight>
                  <wp:docPr id="3" name="Рисунок 31" descr="http://kerekinfo.kz/uploads/images/00/00/67/2011/04/06/cfe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erekinfo.kz/uploads/images/00/00/67/2011/04/06/cfe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 лет</w:t>
            </w:r>
            <w:r w:rsidR="00456759" w:rsidRPr="003C6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(1942) казахского писателя, драматурга </w:t>
            </w:r>
            <w:proofErr w:type="spellStart"/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Дулата</w:t>
            </w:r>
            <w:proofErr w:type="spellEnd"/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56759"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Исабекова</w:t>
            </w:r>
            <w:proofErr w:type="spellEnd"/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96" w:type="dxa"/>
          </w:tcPr>
          <w:p w:rsidR="00456759" w:rsidRDefault="000B2F40" w:rsidP="003C63B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 лет</w:t>
            </w:r>
            <w:r w:rsidR="00456759" w:rsidRPr="003C6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(1937) русского писателя </w:t>
            </w:r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Эдуарда Николаевича Успенского</w:t>
            </w:r>
          </w:p>
          <w:p w:rsidR="000B2F40" w:rsidRPr="003C63B5" w:rsidRDefault="00705BB8" w:rsidP="003C63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-419735</wp:posOffset>
                  </wp:positionV>
                  <wp:extent cx="605790" cy="752475"/>
                  <wp:effectExtent l="19050" t="0" r="3810" b="0"/>
                  <wp:wrapTight wrapText="bothSides">
                    <wp:wrapPolygon edited="0">
                      <wp:start x="-679" y="0"/>
                      <wp:lineTo x="-679" y="21327"/>
                      <wp:lineTo x="21736" y="21327"/>
                      <wp:lineTo x="21736" y="0"/>
                      <wp:lineTo x="-679" y="0"/>
                    </wp:wrapPolygon>
                  </wp:wrapTight>
                  <wp:docPr id="34" name="Рисунок 34" descr="http://www2.library.tomsk.ru/files/Image/Books/2012/11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2.library.tomsk.ru/files/Image/Books/2012/11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6759" w:rsidTr="003C63B5">
        <w:tc>
          <w:tcPr>
            <w:tcW w:w="675" w:type="dxa"/>
          </w:tcPr>
          <w:p w:rsidR="00456759" w:rsidRPr="003C63B5" w:rsidRDefault="00456759" w:rsidP="00705B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3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8896" w:type="dxa"/>
          </w:tcPr>
          <w:p w:rsidR="00456759" w:rsidRPr="003C63B5" w:rsidRDefault="000B2F40" w:rsidP="003C63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630555" cy="762000"/>
                  <wp:effectExtent l="19050" t="0" r="0" b="0"/>
                  <wp:wrapTight wrapText="bothSides">
                    <wp:wrapPolygon edited="0">
                      <wp:start x="-653" y="0"/>
                      <wp:lineTo x="-653" y="21060"/>
                      <wp:lineTo x="21535" y="21060"/>
                      <wp:lineTo x="21535" y="0"/>
                      <wp:lineTo x="-653" y="0"/>
                    </wp:wrapPolygon>
                  </wp:wrapTight>
                  <wp:docPr id="37" name="Рисунок 37" descr="http://bilim-all.kz/uploads/images/2016/10/17/original/d167686c0e5b11ed68be38bf10f8f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ilim-all.kz/uploads/images/2016/10/17/original/d167686c0e5b11ed68be38bf10f8f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110 лет</w:t>
            </w:r>
            <w:r w:rsidR="00456759" w:rsidRPr="003C63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дня рождения (1907-2003) народного писателя Казахстана, поэта </w:t>
            </w:r>
            <w:proofErr w:type="spellStart"/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Дихана</w:t>
            </w:r>
            <w:proofErr w:type="spellEnd"/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56759" w:rsidRPr="000B2F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Абилева</w:t>
            </w:r>
            <w:proofErr w:type="spellEnd"/>
          </w:p>
        </w:tc>
      </w:tr>
    </w:tbl>
    <w:p w:rsidR="00456759" w:rsidRDefault="00456759">
      <w:pPr>
        <w:rPr>
          <w:rFonts w:ascii="Times New Roman" w:hAnsi="Times New Roman" w:cs="Times New Roman"/>
          <w:sz w:val="28"/>
          <w:szCs w:val="28"/>
        </w:rPr>
      </w:pPr>
    </w:p>
    <w:p w:rsidR="002F40CD" w:rsidRPr="003D2C31" w:rsidRDefault="003D2C31" w:rsidP="003D2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C31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E81BBE" w:rsidTr="003D2C31">
        <w:tc>
          <w:tcPr>
            <w:tcW w:w="675" w:type="dxa"/>
          </w:tcPr>
          <w:p w:rsidR="00E81BBE" w:rsidRDefault="00E81BBE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6" w:type="dxa"/>
          </w:tcPr>
          <w:p w:rsidR="00E81BBE" w:rsidRPr="00E81BBE" w:rsidRDefault="00E81BBE" w:rsidP="00E81B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1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85 лет</w:t>
            </w:r>
            <w:r w:rsidRPr="00E81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 начала выпуска серии </w:t>
            </w:r>
            <w:r w:rsidRPr="00E81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«Жизнь замечательных людей»</w:t>
            </w:r>
            <w:r w:rsidRPr="00E81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(1933)</w:t>
            </w:r>
          </w:p>
        </w:tc>
      </w:tr>
      <w:tr w:rsidR="00E81BBE" w:rsidTr="003D2C31">
        <w:tc>
          <w:tcPr>
            <w:tcW w:w="675" w:type="dxa"/>
          </w:tcPr>
          <w:p w:rsidR="00E81BBE" w:rsidRPr="00AC279F" w:rsidRDefault="00E81BBE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E81BBE" w:rsidRPr="00E81BBE" w:rsidRDefault="00E81BBE" w:rsidP="00E81B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15875</wp:posOffset>
                  </wp:positionV>
                  <wp:extent cx="589280" cy="771525"/>
                  <wp:effectExtent l="19050" t="0" r="1270" b="0"/>
                  <wp:wrapTight wrapText="bothSides">
                    <wp:wrapPolygon edited="0">
                      <wp:start x="-698" y="0"/>
                      <wp:lineTo x="-698" y="21333"/>
                      <wp:lineTo x="21647" y="21333"/>
                      <wp:lineTo x="21647" y="0"/>
                      <wp:lineTo x="-698" y="0"/>
                    </wp:wrapPolygon>
                  </wp:wrapTight>
                  <wp:docPr id="41" name="Рисунок 25" descr="http://www.serdobsky.ru/images/news/news_text_3829_9548_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erdobsky.ru/images/news/news_text_3829_9548_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1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115 лет</w:t>
            </w:r>
            <w:r w:rsidRPr="00E81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российского писателя, публициста </w:t>
            </w:r>
            <w:r w:rsidRPr="00E81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Александра Бека</w:t>
            </w:r>
            <w:r w:rsidRPr="00E81B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(1903-1972)</w:t>
            </w:r>
          </w:p>
        </w:tc>
      </w:tr>
      <w:tr w:rsidR="002C1172" w:rsidTr="003D2C31">
        <w:tc>
          <w:tcPr>
            <w:tcW w:w="675" w:type="dxa"/>
          </w:tcPr>
          <w:p w:rsidR="002C1172" w:rsidRDefault="002C1172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2C1172" w:rsidRPr="002C1172" w:rsidRDefault="002C1172" w:rsidP="00E81B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590550" cy="723900"/>
                  <wp:effectExtent l="19050" t="0" r="0" b="0"/>
                  <wp:wrapTight wrapText="bothSides">
                    <wp:wrapPolygon edited="0">
                      <wp:start x="-697" y="0"/>
                      <wp:lineTo x="-697" y="21032"/>
                      <wp:lineTo x="21600" y="21032"/>
                      <wp:lineTo x="21600" y="0"/>
                      <wp:lineTo x="-697" y="0"/>
                    </wp:wrapPolygon>
                  </wp:wrapTight>
                  <wp:docPr id="49" name="Рисунок 17" descr="http://mysl.kazgazeta.kz/wp-content/uploads/2016/10/%D0%B0%D1%83%D1%8D%D0%B7%D0%BE%D0%B2-%D0%BC%D1%83%D1%80%D0%B0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ysl.kazgazeta.kz/wp-content/uploads/2016/10/%D0%B0%D1%83%D1%8D%D0%B7%D0%BE%D0%B2-%D0%BC%D1%83%D1%80%D0%B0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75 лет</w:t>
            </w:r>
            <w:r w:rsidRPr="002C1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писателя, критика </w:t>
            </w:r>
            <w:r w:rsidRPr="002C11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Мурата Ауэзова</w:t>
            </w:r>
            <w:r w:rsidRPr="002C1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(1943)</w:t>
            </w:r>
          </w:p>
        </w:tc>
      </w:tr>
      <w:tr w:rsidR="00E81BBE" w:rsidTr="003D2C31">
        <w:tc>
          <w:tcPr>
            <w:tcW w:w="675" w:type="dxa"/>
          </w:tcPr>
          <w:p w:rsidR="00E81BBE" w:rsidRDefault="00E81BBE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896" w:type="dxa"/>
          </w:tcPr>
          <w:p w:rsidR="00E81BBE" w:rsidRPr="00FD5EE7" w:rsidRDefault="00FD5EE7" w:rsidP="00E81B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11430</wp:posOffset>
                  </wp:positionV>
                  <wp:extent cx="605790" cy="752475"/>
                  <wp:effectExtent l="19050" t="0" r="3810" b="0"/>
                  <wp:wrapTight wrapText="bothSides">
                    <wp:wrapPolygon edited="0">
                      <wp:start x="-679" y="0"/>
                      <wp:lineTo x="-679" y="21327"/>
                      <wp:lineTo x="21736" y="21327"/>
                      <wp:lineTo x="21736" y="0"/>
                      <wp:lineTo x="-679" y="0"/>
                    </wp:wrapPolygon>
                  </wp:wrapTight>
                  <wp:docPr id="42" name="Рисунок 28" descr="https://im0-tub-kz.yandex.net/i?id=d2ca00ebff72029eb42cee6a4e11c3f7&amp;n=33&amp;h=215&amp;w=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kz.yandex.net/i?id=d2ca00ebff72029eb42cee6a4e11c3f7&amp;n=33&amp;h=215&amp;w=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E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81BBE" w:rsidRPr="00FD5E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135 лет</w:t>
            </w:r>
            <w:r w:rsidR="00E81BBE" w:rsidRPr="00FD5E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</w:t>
            </w:r>
            <w:r w:rsidR="00E81BBE" w:rsidRPr="00FD5EE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русского советского </w:t>
            </w:r>
            <w:r w:rsidRPr="00FD5E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писателя</w:t>
            </w:r>
            <w:r w:rsidR="00E81BBE" w:rsidRPr="00FD5EE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 и общественного деятеля </w:t>
            </w:r>
            <w:r w:rsidR="00E81BBE" w:rsidRPr="00FD5EE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Алексея Толстого</w:t>
            </w:r>
            <w:r w:rsidR="00E81BBE" w:rsidRPr="00FD5EE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(</w:t>
            </w:r>
            <w:r w:rsidRPr="00FD5EE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1883-1945)</w:t>
            </w:r>
          </w:p>
        </w:tc>
      </w:tr>
      <w:tr w:rsidR="003D2C31" w:rsidTr="003D2C31">
        <w:tc>
          <w:tcPr>
            <w:tcW w:w="675" w:type="dxa"/>
          </w:tcPr>
          <w:p w:rsidR="003D2C31" w:rsidRPr="00AC279F" w:rsidRDefault="003D2C31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:rsidR="003D2C31" w:rsidRDefault="003D2C31" w:rsidP="00AC2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-1270</wp:posOffset>
                  </wp:positionV>
                  <wp:extent cx="590550" cy="781050"/>
                  <wp:effectExtent l="19050" t="0" r="0" b="0"/>
                  <wp:wrapTight wrapText="bothSides">
                    <wp:wrapPolygon edited="0">
                      <wp:start x="-697" y="0"/>
                      <wp:lineTo x="-697" y="21073"/>
                      <wp:lineTo x="21600" y="21073"/>
                      <wp:lineTo x="21600" y="0"/>
                      <wp:lineTo x="-697" y="0"/>
                    </wp:wrapPolygon>
                  </wp:wrapTight>
                  <wp:docPr id="9" name="Рисунок 7" descr="http://www.helpmammy.ru/images/text-images/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elpmammy.ru/images/text-images/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2C31">
              <w:rPr>
                <w:rFonts w:ascii="Times New Roman" w:hAnsi="Times New Roman" w:cs="Times New Roman"/>
                <w:b/>
                <w:sz w:val="28"/>
                <w:szCs w:val="28"/>
              </w:rPr>
              <w:t>390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французского  писателя </w:t>
            </w:r>
            <w:r w:rsidRPr="003D2C31">
              <w:rPr>
                <w:rFonts w:ascii="Times New Roman" w:hAnsi="Times New Roman" w:cs="Times New Roman"/>
                <w:b/>
                <w:sz w:val="28"/>
                <w:szCs w:val="28"/>
              </w:rPr>
              <w:t>Шарля Перро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2C31" w:rsidTr="003D2C31">
        <w:tc>
          <w:tcPr>
            <w:tcW w:w="675" w:type="dxa"/>
          </w:tcPr>
          <w:p w:rsidR="003D2C31" w:rsidRPr="00AC279F" w:rsidRDefault="00AC279F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8896" w:type="dxa"/>
          </w:tcPr>
          <w:p w:rsidR="003D2C31" w:rsidRDefault="00AC279F" w:rsidP="00AC2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590550" cy="768985"/>
                  <wp:effectExtent l="19050" t="0" r="0" b="0"/>
                  <wp:wrapTight wrapText="bothSides">
                    <wp:wrapPolygon edited="0">
                      <wp:start x="-697" y="0"/>
                      <wp:lineTo x="-697" y="20869"/>
                      <wp:lineTo x="21600" y="20869"/>
                      <wp:lineTo x="21600" y="0"/>
                      <wp:lineTo x="-697" y="0"/>
                    </wp:wrapPolygon>
                  </wp:wrapTight>
                  <wp:docPr id="11" name="Рисунок 10" descr="https://4.bp.blogspot.com/-H7ospuatvoE/TygGrIAMY6I/AAAAAAAAJHM/1VoZR6OMJdc/s640/pavelni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.bp.blogspot.com/-H7ospuatvoE/TygGrIAMY6I/AAAAAAAAJHM/1VoZR6OMJdc/s640/pavelni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110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писателя </w:t>
            </w: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Павла </w:t>
            </w:r>
            <w:proofErr w:type="spellStart"/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Нилина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279F">
              <w:rPr>
                <w:rFonts w:ascii="Times New Roman" w:hAnsi="Times New Roman" w:cs="Times New Roman"/>
                <w:sz w:val="28"/>
                <w:szCs w:val="28"/>
              </w:rPr>
              <w:t>(1908-1981)</w:t>
            </w:r>
          </w:p>
        </w:tc>
      </w:tr>
      <w:tr w:rsidR="002C1172" w:rsidTr="003D2C31">
        <w:tc>
          <w:tcPr>
            <w:tcW w:w="675" w:type="dxa"/>
          </w:tcPr>
          <w:p w:rsidR="002C1172" w:rsidRPr="00AC279F" w:rsidRDefault="002C1172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896" w:type="dxa"/>
          </w:tcPr>
          <w:p w:rsidR="002C1172" w:rsidRPr="002C1172" w:rsidRDefault="002C1172" w:rsidP="00AC27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-5715</wp:posOffset>
                  </wp:positionV>
                  <wp:extent cx="588645" cy="731520"/>
                  <wp:effectExtent l="19050" t="0" r="1905" b="0"/>
                  <wp:wrapTight wrapText="bothSides">
                    <wp:wrapPolygon edited="0">
                      <wp:start x="-699" y="0"/>
                      <wp:lineTo x="-699" y="20813"/>
                      <wp:lineTo x="21670" y="20813"/>
                      <wp:lineTo x="21670" y="0"/>
                      <wp:lineTo x="-699" y="0"/>
                    </wp:wrapPolygon>
                  </wp:wrapTight>
                  <wp:docPr id="50" name="Рисунок 20" descr="http://adebiportal.kz/images/w133-h133-cct-si/upload/iblock/2e0/2e0c56dcbc96efa7a43eef629ab8f3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debiportal.kz/images/w133-h133-cct-si/upload/iblock/2e0/2e0c56dcbc96efa7a43eef629ab8f3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80 лет</w:t>
            </w:r>
            <w:r w:rsidRPr="002C1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детского поэта </w:t>
            </w:r>
            <w:r w:rsidRPr="002C11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Нурхана Жанаева</w:t>
            </w:r>
            <w:r w:rsidRPr="002C1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(1933)</w:t>
            </w:r>
          </w:p>
        </w:tc>
      </w:tr>
      <w:tr w:rsidR="00AC279F" w:rsidTr="003D2C31">
        <w:tc>
          <w:tcPr>
            <w:tcW w:w="675" w:type="dxa"/>
          </w:tcPr>
          <w:p w:rsidR="00AC279F" w:rsidRPr="00AC279F" w:rsidRDefault="00AC279F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896" w:type="dxa"/>
          </w:tcPr>
          <w:p w:rsidR="00AC279F" w:rsidRDefault="00AC279F" w:rsidP="00AC279F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5715</wp:posOffset>
                  </wp:positionV>
                  <wp:extent cx="600075" cy="866775"/>
                  <wp:effectExtent l="19050" t="0" r="9525" b="0"/>
                  <wp:wrapTight wrapText="bothSides">
                    <wp:wrapPolygon edited="0">
                      <wp:start x="-686" y="0"/>
                      <wp:lineTo x="-686" y="21363"/>
                      <wp:lineTo x="21943" y="21363"/>
                      <wp:lineTo x="21943" y="0"/>
                      <wp:lineTo x="-686" y="0"/>
                    </wp:wrapPolygon>
                  </wp:wrapTight>
                  <wp:docPr id="14" name="Рисунок 16" descr="http://www.hrono.info/biograf/bio_s/serafim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hrono.info/biograf/bio_s/serafim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155 лет </w:t>
            </w:r>
            <w:r w:rsidRPr="00AC27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 дня рождения русского писателя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Александра Серафимовича </w:t>
            </w:r>
            <w:r w:rsidRPr="00AC27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(1863-1949)</w:t>
            </w:r>
          </w:p>
        </w:tc>
      </w:tr>
      <w:tr w:rsidR="003D2C31" w:rsidTr="003D2C31">
        <w:tc>
          <w:tcPr>
            <w:tcW w:w="675" w:type="dxa"/>
          </w:tcPr>
          <w:p w:rsidR="003D2C31" w:rsidRPr="00AC279F" w:rsidRDefault="00AC279F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896" w:type="dxa"/>
          </w:tcPr>
          <w:p w:rsidR="003D2C31" w:rsidRDefault="00AC279F" w:rsidP="00A3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-3810</wp:posOffset>
                  </wp:positionV>
                  <wp:extent cx="588645" cy="771525"/>
                  <wp:effectExtent l="19050" t="0" r="1905" b="0"/>
                  <wp:wrapTight wrapText="bothSides">
                    <wp:wrapPolygon edited="0">
                      <wp:start x="-699" y="0"/>
                      <wp:lineTo x="-699" y="21333"/>
                      <wp:lineTo x="21670" y="21333"/>
                      <wp:lineTo x="21670" y="0"/>
                      <wp:lineTo x="-699" y="0"/>
                    </wp:wrapPolygon>
                  </wp:wrapTight>
                  <wp:docPr id="12" name="Рисунок 13" descr="https://im0-tub-kz.yandex.net/i?id=eef9120d0992936576f93186da0b88c8&amp;n=33&amp;h=215&amp;w=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kz.yandex.net/i?id=eef9120d0992936576f93186da0b88c8&amp;n=33&amp;h=215&amp;w=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230</w:t>
            </w: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английского поэта </w:t>
            </w:r>
            <w:proofErr w:type="spellStart"/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Джоржда</w:t>
            </w:r>
            <w:proofErr w:type="spellEnd"/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Байрона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(1788-1824)</w:t>
            </w:r>
          </w:p>
        </w:tc>
      </w:tr>
      <w:tr w:rsidR="003D2C31" w:rsidTr="003D2C31">
        <w:tc>
          <w:tcPr>
            <w:tcW w:w="675" w:type="dxa"/>
          </w:tcPr>
          <w:p w:rsidR="003D2C31" w:rsidRPr="00AC279F" w:rsidRDefault="00AC279F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7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3391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3D2C31" w:rsidRDefault="00A33915" w:rsidP="00A3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-8785225</wp:posOffset>
                  </wp:positionV>
                  <wp:extent cx="628650" cy="838200"/>
                  <wp:effectExtent l="19050" t="0" r="0" b="0"/>
                  <wp:wrapTight wrapText="bothSides">
                    <wp:wrapPolygon edited="0">
                      <wp:start x="-655" y="0"/>
                      <wp:lineTo x="-655" y="21109"/>
                      <wp:lineTo x="21600" y="21109"/>
                      <wp:lineTo x="21600" y="0"/>
                      <wp:lineTo x="-655" y="0"/>
                    </wp:wrapPolygon>
                  </wp:wrapTight>
                  <wp:docPr id="19" name="Рисунок 19" descr="https://im0-tub-kz.yandex.net/i?id=e3e24ec26853d56b115fdceea11eb61f&amp;n=33&amp;h=215&amp;w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kz.yandex.net/i?id=e3e24ec26853d56b115fdceea11eb61f&amp;n=33&amp;h=215&amp;w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3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235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французского писателя </w:t>
            </w:r>
            <w:r w:rsidRPr="00A33915">
              <w:rPr>
                <w:rFonts w:ascii="Times New Roman" w:hAnsi="Times New Roman" w:cs="Times New Roman"/>
                <w:b/>
                <w:sz w:val="28"/>
                <w:szCs w:val="28"/>
              </w:rPr>
              <w:t>Стендаля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(1783-1842)</w:t>
            </w:r>
          </w:p>
        </w:tc>
      </w:tr>
      <w:tr w:rsidR="003D2C31" w:rsidTr="003D2C31">
        <w:tc>
          <w:tcPr>
            <w:tcW w:w="675" w:type="dxa"/>
          </w:tcPr>
          <w:p w:rsidR="003D2C31" w:rsidRPr="00A33915" w:rsidRDefault="00A33915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9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8896" w:type="dxa"/>
          </w:tcPr>
          <w:p w:rsidR="003D2C31" w:rsidRDefault="00A33915" w:rsidP="00A3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-8890</wp:posOffset>
                  </wp:positionV>
                  <wp:extent cx="628650" cy="838200"/>
                  <wp:effectExtent l="19050" t="0" r="0" b="0"/>
                  <wp:wrapTight wrapText="bothSides">
                    <wp:wrapPolygon edited="0">
                      <wp:start x="-655" y="0"/>
                      <wp:lineTo x="-655" y="21109"/>
                      <wp:lineTo x="21600" y="21109"/>
                      <wp:lineTo x="21600" y="0"/>
                      <wp:lineTo x="-655" y="0"/>
                    </wp:wrapPolygon>
                  </wp:wrapTight>
                  <wp:docPr id="15" name="Рисунок 22" descr="https://im0-tub-kz.yandex.net/i?id=cb732f670629c2fe8fa13c13866f175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kz.yandex.net/i?id=cb732f670629c2fe8fa13c13866f175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3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поэта, актера </w:t>
            </w:r>
            <w:r w:rsidRPr="00A33915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Владимира Высоцкого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(1938-1980)</w:t>
            </w:r>
          </w:p>
        </w:tc>
      </w:tr>
    </w:tbl>
    <w:p w:rsidR="002F40CD" w:rsidRDefault="002F40CD">
      <w:pPr>
        <w:rPr>
          <w:rFonts w:ascii="Times New Roman" w:hAnsi="Times New Roman" w:cs="Times New Roman"/>
          <w:sz w:val="28"/>
          <w:szCs w:val="28"/>
        </w:rPr>
      </w:pPr>
    </w:p>
    <w:p w:rsidR="002F40CD" w:rsidRPr="000A3976" w:rsidRDefault="000A3976" w:rsidP="000A3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976"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0A3976" w:rsidTr="000A3976">
        <w:tc>
          <w:tcPr>
            <w:tcW w:w="675" w:type="dxa"/>
          </w:tcPr>
          <w:p w:rsidR="000A3976" w:rsidRPr="000A3976" w:rsidRDefault="000A3976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9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0A3976" w:rsidRDefault="00742CB2" w:rsidP="00742C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676275" cy="866775"/>
                  <wp:effectExtent l="19050" t="0" r="9525" b="0"/>
                  <wp:wrapTight wrapText="bothSides">
                    <wp:wrapPolygon edited="0">
                      <wp:start x="-608" y="0"/>
                      <wp:lineTo x="-608" y="21363"/>
                      <wp:lineTo x="21904" y="21363"/>
                      <wp:lineTo x="21904" y="0"/>
                      <wp:lineTo x="-608" y="0"/>
                    </wp:wrapPolygon>
                  </wp:wrapTight>
                  <wp:docPr id="17" name="Рисунок 25" descr="http://moikrai.bibliosvao.ru/wp-content/uploads/2015/02/%D0%9F%D1%80%D0%B8%D1%88%D0%B2%D0%B8%D0%BD-%D0%9C.%D0%9C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oikrai.bibliosvao.ru/wp-content/uploads/2015/02/%D0%9F%D1%80%D0%B8%D1%88%D0%B2%D0%B8%D0%BD-%D0%9C.%D0%9C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39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A3976" w:rsidRPr="000A3976">
              <w:rPr>
                <w:rFonts w:ascii="Times New Roman" w:hAnsi="Times New Roman" w:cs="Times New Roman"/>
                <w:b/>
                <w:sz w:val="28"/>
                <w:szCs w:val="28"/>
              </w:rPr>
              <w:t>145 лет</w:t>
            </w:r>
            <w:r w:rsidR="000A3976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писателя </w:t>
            </w:r>
            <w:r w:rsidR="000A3976" w:rsidRPr="000A3976">
              <w:rPr>
                <w:rFonts w:ascii="Times New Roman" w:hAnsi="Times New Roman" w:cs="Times New Roman"/>
                <w:b/>
                <w:sz w:val="28"/>
                <w:szCs w:val="28"/>
              </w:rPr>
              <w:t>Михаила Пришвина</w:t>
            </w:r>
            <w:r w:rsidR="000A3976">
              <w:rPr>
                <w:rFonts w:ascii="Times New Roman" w:hAnsi="Times New Roman" w:cs="Times New Roman"/>
                <w:sz w:val="28"/>
                <w:szCs w:val="28"/>
              </w:rPr>
              <w:t xml:space="preserve"> (1873-1954)</w:t>
            </w:r>
          </w:p>
        </w:tc>
      </w:tr>
      <w:tr w:rsidR="000A3976" w:rsidTr="000A3976">
        <w:tc>
          <w:tcPr>
            <w:tcW w:w="675" w:type="dxa"/>
          </w:tcPr>
          <w:p w:rsidR="000A3976" w:rsidRPr="000A3976" w:rsidRDefault="00742CB2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896" w:type="dxa"/>
          </w:tcPr>
          <w:p w:rsidR="000A3976" w:rsidRDefault="00E73484" w:rsidP="00F20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628650" cy="804545"/>
                  <wp:effectExtent l="19050" t="0" r="0" b="0"/>
                  <wp:wrapTight wrapText="bothSides">
                    <wp:wrapPolygon edited="0">
                      <wp:start x="-655" y="0"/>
                      <wp:lineTo x="-655" y="20969"/>
                      <wp:lineTo x="21600" y="20969"/>
                      <wp:lineTo x="21600" y="0"/>
                      <wp:lineTo x="-655" y="0"/>
                    </wp:wrapPolygon>
                  </wp:wrapTight>
                  <wp:docPr id="18" name="Рисунок 28" descr="http://smechoboy.narod.ru/_tbkp/muz2/48306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mechoboy.narod.ru/_tbkp/muz2/48306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CB2" w:rsidRPr="00F206D9">
              <w:rPr>
                <w:rFonts w:ascii="Times New Roman" w:hAnsi="Times New Roman" w:cs="Times New Roman"/>
                <w:b/>
                <w:sz w:val="28"/>
                <w:szCs w:val="28"/>
              </w:rPr>
              <w:t>190 лет</w:t>
            </w:r>
            <w:r w:rsidR="00742CB2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="00F206D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французского писателя-фантаста </w:t>
            </w:r>
            <w:proofErr w:type="spellStart"/>
            <w:r w:rsidR="00F206D9" w:rsidRPr="00F206D9">
              <w:rPr>
                <w:rFonts w:ascii="Times New Roman" w:hAnsi="Times New Roman" w:cs="Times New Roman"/>
                <w:b/>
                <w:sz w:val="28"/>
                <w:szCs w:val="28"/>
              </w:rPr>
              <w:t>Жюля</w:t>
            </w:r>
            <w:proofErr w:type="spellEnd"/>
            <w:r w:rsidR="00F206D9" w:rsidRPr="00F206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F206D9" w:rsidRPr="00F206D9">
              <w:rPr>
                <w:rFonts w:ascii="Times New Roman" w:hAnsi="Times New Roman" w:cs="Times New Roman"/>
                <w:b/>
                <w:sz w:val="28"/>
                <w:szCs w:val="28"/>
              </w:rPr>
              <w:t>Верна</w:t>
            </w:r>
            <w:proofErr w:type="gramEnd"/>
            <w:r w:rsidR="00F206D9">
              <w:rPr>
                <w:rFonts w:ascii="Times New Roman" w:hAnsi="Times New Roman" w:cs="Times New Roman"/>
                <w:sz w:val="28"/>
                <w:szCs w:val="28"/>
              </w:rPr>
              <w:t xml:space="preserve"> (1828-1905)</w:t>
            </w:r>
          </w:p>
        </w:tc>
      </w:tr>
      <w:tr w:rsidR="000A3976" w:rsidTr="000A3976">
        <w:tc>
          <w:tcPr>
            <w:tcW w:w="675" w:type="dxa"/>
          </w:tcPr>
          <w:p w:rsidR="000A3976" w:rsidRPr="000A3976" w:rsidRDefault="00073023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896" w:type="dxa"/>
          </w:tcPr>
          <w:p w:rsidR="000A3976" w:rsidRDefault="00CB0930" w:rsidP="00CB09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-10795</wp:posOffset>
                  </wp:positionV>
                  <wp:extent cx="605790" cy="838200"/>
                  <wp:effectExtent l="19050" t="0" r="3810" b="0"/>
                  <wp:wrapTight wrapText="bothSides">
                    <wp:wrapPolygon edited="0">
                      <wp:start x="-679" y="0"/>
                      <wp:lineTo x="-679" y="21109"/>
                      <wp:lineTo x="21736" y="21109"/>
                      <wp:lineTo x="21736" y="0"/>
                      <wp:lineTo x="-679" y="0"/>
                    </wp:wrapPolygon>
                  </wp:wrapTight>
                  <wp:docPr id="31" name="Рисунок 31" descr="http://rusk.ru/images/2006/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usk.ru/images/2006/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3023" w:rsidRPr="00CB0930">
              <w:rPr>
                <w:rFonts w:ascii="Times New Roman" w:hAnsi="Times New Roman" w:cs="Times New Roman"/>
                <w:b/>
                <w:sz w:val="28"/>
                <w:szCs w:val="28"/>
              </w:rPr>
              <w:t>235 лет</w:t>
            </w:r>
            <w:r w:rsidR="00073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поэта, переводчика </w:t>
            </w:r>
            <w:r w:rsidRPr="00CB0930">
              <w:rPr>
                <w:rFonts w:ascii="Times New Roman" w:hAnsi="Times New Roman" w:cs="Times New Roman"/>
                <w:b/>
                <w:sz w:val="28"/>
                <w:szCs w:val="28"/>
              </w:rPr>
              <w:t>Василия Жуковского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(1783-1852)</w:t>
            </w:r>
          </w:p>
        </w:tc>
      </w:tr>
      <w:tr w:rsidR="000A3976" w:rsidTr="000A3976">
        <w:tc>
          <w:tcPr>
            <w:tcW w:w="675" w:type="dxa"/>
          </w:tcPr>
          <w:p w:rsidR="000A3976" w:rsidRPr="000A3976" w:rsidRDefault="00CB0930" w:rsidP="000A39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8896" w:type="dxa"/>
          </w:tcPr>
          <w:p w:rsidR="000A3976" w:rsidRDefault="008367B5" w:rsidP="0083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605790" cy="838200"/>
                  <wp:effectExtent l="19050" t="0" r="3810" b="0"/>
                  <wp:wrapTight wrapText="bothSides">
                    <wp:wrapPolygon edited="0">
                      <wp:start x="-679" y="0"/>
                      <wp:lineTo x="-679" y="21109"/>
                      <wp:lineTo x="21736" y="21109"/>
                      <wp:lineTo x="21736" y="0"/>
                      <wp:lineTo x="-679" y="0"/>
                    </wp:wrapPolygon>
                  </wp:wrapTight>
                  <wp:docPr id="20" name="Рисунок 34" descr="http://www.personbio.com/img/544/5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ersonbio.com/img/544/5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930" w:rsidRPr="00CB0930">
              <w:rPr>
                <w:rFonts w:ascii="Times New Roman" w:hAnsi="Times New Roman" w:cs="Times New Roman"/>
                <w:b/>
                <w:sz w:val="28"/>
                <w:szCs w:val="28"/>
              </w:rPr>
              <w:t>105 лет</w:t>
            </w:r>
            <w:r w:rsidR="00CB0930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писателя </w:t>
            </w:r>
            <w:r w:rsidR="00CB0930" w:rsidRPr="00CB0930">
              <w:rPr>
                <w:rFonts w:ascii="Times New Roman" w:hAnsi="Times New Roman" w:cs="Times New Roman"/>
                <w:b/>
                <w:sz w:val="28"/>
                <w:szCs w:val="28"/>
              </w:rPr>
              <w:t>Эммануила Казакевича</w:t>
            </w:r>
            <w:r w:rsidR="00CB0930">
              <w:rPr>
                <w:rFonts w:ascii="Times New Roman" w:hAnsi="Times New Roman" w:cs="Times New Roman"/>
                <w:sz w:val="28"/>
                <w:szCs w:val="28"/>
              </w:rPr>
              <w:t xml:space="preserve"> (1913-1962)</w:t>
            </w:r>
          </w:p>
        </w:tc>
      </w:tr>
    </w:tbl>
    <w:p w:rsidR="008367B5" w:rsidRDefault="008367B5">
      <w:pPr>
        <w:rPr>
          <w:rFonts w:ascii="Times New Roman" w:hAnsi="Times New Roman" w:cs="Times New Roman"/>
          <w:sz w:val="28"/>
          <w:szCs w:val="28"/>
        </w:rPr>
      </w:pPr>
    </w:p>
    <w:p w:rsidR="002F40CD" w:rsidRDefault="008367B5" w:rsidP="00836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7B5"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0A7C84" w:rsidTr="008367B5">
        <w:tc>
          <w:tcPr>
            <w:tcW w:w="675" w:type="dxa"/>
          </w:tcPr>
          <w:p w:rsidR="000A7C84" w:rsidRDefault="000A7C84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0A7C84" w:rsidRPr="000A7C84" w:rsidRDefault="000A7C84" w:rsidP="008367B5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0A7C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День Благодарности </w:t>
            </w:r>
            <w:r w:rsidR="00E934C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34CC" w:rsidTr="008367B5">
        <w:tc>
          <w:tcPr>
            <w:tcW w:w="675" w:type="dxa"/>
          </w:tcPr>
          <w:p w:rsidR="00E934CC" w:rsidRDefault="00E934CC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E934CC" w:rsidRPr="00E934CC" w:rsidRDefault="00E934CC" w:rsidP="008367B5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934C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Всемирный день писателя</w:t>
            </w:r>
          </w:p>
        </w:tc>
      </w:tr>
      <w:tr w:rsidR="008367B5" w:rsidTr="008367B5">
        <w:tc>
          <w:tcPr>
            <w:tcW w:w="675" w:type="dxa"/>
          </w:tcPr>
          <w:p w:rsidR="008367B5" w:rsidRDefault="008367B5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:rsidR="008367B5" w:rsidRDefault="006B76E0" w:rsidP="008367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</wp:posOffset>
                  </wp:positionV>
                  <wp:extent cx="628650" cy="762000"/>
                  <wp:effectExtent l="19050" t="0" r="0" b="0"/>
                  <wp:wrapTight wrapText="bothSides">
                    <wp:wrapPolygon edited="0">
                      <wp:start x="-655" y="0"/>
                      <wp:lineTo x="-655" y="21060"/>
                      <wp:lineTo x="21600" y="21060"/>
                      <wp:lineTo x="21600" y="0"/>
                      <wp:lineTo x="-655" y="0"/>
                    </wp:wrapPolygon>
                  </wp:wrapTight>
                  <wp:docPr id="21" name="Рисунок 37" descr="http://light-of-angels.ucoz.ru/_fr/74/796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ht-of-angels.ucoz.ru/_fr/74/7961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67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90 лет </w:t>
            </w:r>
            <w:r w:rsidR="008367B5" w:rsidRPr="006B76E0">
              <w:rPr>
                <w:rFonts w:ascii="Times New Roman" w:hAnsi="Times New Roman" w:cs="Times New Roman"/>
                <w:sz w:val="28"/>
                <w:szCs w:val="28"/>
              </w:rPr>
              <w:t xml:space="preserve">со дня рождения колумбийского писателя </w:t>
            </w:r>
            <w:proofErr w:type="spellStart"/>
            <w:r w:rsidR="008367B5" w:rsidRPr="006B76E0">
              <w:rPr>
                <w:rFonts w:ascii="Times New Roman" w:hAnsi="Times New Roman" w:cs="Times New Roman"/>
                <w:b/>
                <w:sz w:val="28"/>
                <w:szCs w:val="28"/>
              </w:rPr>
              <w:t>Габриэля</w:t>
            </w:r>
            <w:proofErr w:type="spellEnd"/>
            <w:r w:rsidR="008367B5" w:rsidRPr="006B7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Маркеса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6E0">
              <w:rPr>
                <w:rFonts w:ascii="Times New Roman" w:hAnsi="Times New Roman" w:cs="Times New Roman"/>
                <w:sz w:val="28"/>
                <w:szCs w:val="28"/>
              </w:rPr>
              <w:t>(1928)</w:t>
            </w:r>
          </w:p>
        </w:tc>
      </w:tr>
      <w:tr w:rsidR="008367B5" w:rsidTr="008367B5">
        <w:tc>
          <w:tcPr>
            <w:tcW w:w="675" w:type="dxa"/>
          </w:tcPr>
          <w:p w:rsidR="008367B5" w:rsidRDefault="004C2FBD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896" w:type="dxa"/>
          </w:tcPr>
          <w:p w:rsidR="008367B5" w:rsidRDefault="004C2FBD" w:rsidP="008367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50800</wp:posOffset>
                  </wp:positionV>
                  <wp:extent cx="605790" cy="781050"/>
                  <wp:effectExtent l="19050" t="0" r="3810" b="0"/>
                  <wp:wrapTight wrapText="bothSides">
                    <wp:wrapPolygon edited="0">
                      <wp:start x="-679" y="0"/>
                      <wp:lineTo x="-679" y="21073"/>
                      <wp:lineTo x="21736" y="21073"/>
                      <wp:lineTo x="21736" y="0"/>
                      <wp:lineTo x="-679" y="0"/>
                    </wp:wrapPolygon>
                  </wp:wrapTight>
                  <wp:docPr id="23" name="Рисунок 1" descr="http://itd0.mycdn.me/image?id=852859114249&amp;t=20&amp;plc=WEB&amp;tkn=*RV5FWAILYLDaq-8ut3_y4Stw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0.mycdn.me/image?id=852859114249&amp;t=20&amp;plc=WEB&amp;tkn=*RV5FWAILYLDaq-8ut3_y4Stw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105 лет </w:t>
            </w:r>
            <w:r w:rsidRPr="004C2FBD">
              <w:rPr>
                <w:rFonts w:ascii="Times New Roman" w:hAnsi="Times New Roman" w:cs="Times New Roman"/>
                <w:sz w:val="28"/>
                <w:szCs w:val="28"/>
              </w:rPr>
              <w:t>со дня рождения поэта, баснописца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Сергея Михалкова </w:t>
            </w:r>
            <w:r w:rsidRPr="004C2FBD">
              <w:rPr>
                <w:rFonts w:ascii="Times New Roman" w:hAnsi="Times New Roman" w:cs="Times New Roman"/>
                <w:sz w:val="28"/>
                <w:szCs w:val="28"/>
              </w:rPr>
              <w:t>(1913-2009)</w:t>
            </w:r>
          </w:p>
        </w:tc>
      </w:tr>
      <w:tr w:rsidR="008367B5" w:rsidTr="008367B5">
        <w:tc>
          <w:tcPr>
            <w:tcW w:w="675" w:type="dxa"/>
          </w:tcPr>
          <w:p w:rsidR="004C2FBD" w:rsidRDefault="004C2FBD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7B5" w:rsidRDefault="004C2FBD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896" w:type="dxa"/>
          </w:tcPr>
          <w:p w:rsidR="008367B5" w:rsidRDefault="006F3FE3" w:rsidP="008367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-10160</wp:posOffset>
                  </wp:positionV>
                  <wp:extent cx="638175" cy="847725"/>
                  <wp:effectExtent l="19050" t="0" r="9525" b="0"/>
                  <wp:wrapTight wrapText="bothSides">
                    <wp:wrapPolygon edited="0">
                      <wp:start x="-645" y="0"/>
                      <wp:lineTo x="-645" y="21357"/>
                      <wp:lineTo x="21922" y="21357"/>
                      <wp:lineTo x="21922" y="0"/>
                      <wp:lineTo x="-645" y="0"/>
                    </wp:wrapPolygon>
                  </wp:wrapTight>
                  <wp:docPr id="24" name="Рисунок 4" descr="http://www.citatecelebre.eu/imgupl/author/t-600x600/anton-s-makarenko--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itatecelebre.eu/imgupl/author/t-600x600/anton-s-makarenko--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2F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130 лет </w:t>
            </w:r>
            <w:r w:rsidR="004C2FBD" w:rsidRPr="004C2FBD">
              <w:rPr>
                <w:rFonts w:ascii="Times New Roman" w:hAnsi="Times New Roman" w:cs="Times New Roman"/>
                <w:sz w:val="28"/>
                <w:szCs w:val="28"/>
              </w:rPr>
              <w:t>со дня рождения советского педагога и писателя</w:t>
            </w:r>
            <w:r w:rsidR="004C2F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Антона Макаренко </w:t>
            </w:r>
            <w:r w:rsidR="004C2FBD" w:rsidRPr="004C2FBD">
              <w:rPr>
                <w:rFonts w:ascii="Times New Roman" w:hAnsi="Times New Roman" w:cs="Times New Roman"/>
                <w:sz w:val="28"/>
                <w:szCs w:val="28"/>
              </w:rPr>
              <w:t>(1888-1939)</w:t>
            </w:r>
          </w:p>
        </w:tc>
      </w:tr>
      <w:tr w:rsidR="006F3FE3" w:rsidTr="008367B5">
        <w:tc>
          <w:tcPr>
            <w:tcW w:w="675" w:type="dxa"/>
          </w:tcPr>
          <w:p w:rsidR="006F3FE3" w:rsidRDefault="006F3FE3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8896" w:type="dxa"/>
          </w:tcPr>
          <w:p w:rsidR="006F3FE3" w:rsidRDefault="006F3FE3" w:rsidP="008367B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628650" cy="809625"/>
                  <wp:effectExtent l="19050" t="0" r="0" b="0"/>
                  <wp:wrapTight wrapText="bothSides">
                    <wp:wrapPolygon edited="0">
                      <wp:start x="-655" y="0"/>
                      <wp:lineTo x="-655" y="21346"/>
                      <wp:lineTo x="21600" y="21346"/>
                      <wp:lineTo x="21600" y="0"/>
                      <wp:lineTo x="-655" y="0"/>
                    </wp:wrapPolygon>
                  </wp:wrapTight>
                  <wp:docPr id="44" name="Рисунок 31" descr="http://www.tverduma.ru/upload/medialibrary/673/Polev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verduma.ru/upload/medialibrary/673/Polev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110 лет </w:t>
            </w:r>
            <w:r w:rsidRPr="006F3F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 дня рождения российского писателя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Бориса Полевого </w:t>
            </w:r>
            <w:r w:rsidRPr="006F3F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(1908-1981)</w:t>
            </w:r>
          </w:p>
        </w:tc>
      </w:tr>
      <w:tr w:rsidR="00E934CC" w:rsidTr="008367B5">
        <w:tc>
          <w:tcPr>
            <w:tcW w:w="675" w:type="dxa"/>
          </w:tcPr>
          <w:p w:rsidR="00E934CC" w:rsidRDefault="00E934CC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8896" w:type="dxa"/>
          </w:tcPr>
          <w:p w:rsidR="00E934CC" w:rsidRPr="00E934CC" w:rsidRDefault="00E934CC" w:rsidP="008367B5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934C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Всемирный день поэзии</w:t>
            </w:r>
          </w:p>
        </w:tc>
      </w:tr>
      <w:tr w:rsidR="008367B5" w:rsidTr="008367B5">
        <w:tc>
          <w:tcPr>
            <w:tcW w:w="675" w:type="dxa"/>
          </w:tcPr>
          <w:p w:rsidR="008367B5" w:rsidRDefault="004C2FBD" w:rsidP="004C2F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8896" w:type="dxa"/>
          </w:tcPr>
          <w:p w:rsidR="008367B5" w:rsidRPr="004C2FBD" w:rsidRDefault="004C2FBD" w:rsidP="0083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-6350</wp:posOffset>
                  </wp:positionV>
                  <wp:extent cx="645160" cy="857250"/>
                  <wp:effectExtent l="19050" t="0" r="2540" b="0"/>
                  <wp:wrapTight wrapText="bothSides">
                    <wp:wrapPolygon edited="0">
                      <wp:start x="-638" y="0"/>
                      <wp:lineTo x="-638" y="21120"/>
                      <wp:lineTo x="21685" y="21120"/>
                      <wp:lineTo x="21685" y="0"/>
                      <wp:lineTo x="-638" y="0"/>
                    </wp:wrapPolygon>
                  </wp:wrapTight>
                  <wp:docPr id="33" name="Рисунок 7" descr="https://24smi.org/public/media/celebrity/2016/12/01/sj5qTJghPyy3_maksim-gor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4smi.org/public/media/celebrity/2016/12/01/sj5qTJghPyy3_maksim-gor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2FBD">
              <w:rPr>
                <w:rFonts w:ascii="Times New Roman" w:hAnsi="Times New Roman" w:cs="Times New Roman"/>
                <w:b/>
                <w:sz w:val="28"/>
                <w:szCs w:val="28"/>
              </w:rPr>
              <w:t>150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писателя </w:t>
            </w:r>
            <w:r w:rsidRPr="004C2FBD">
              <w:rPr>
                <w:rFonts w:ascii="Times New Roman" w:hAnsi="Times New Roman" w:cs="Times New Roman"/>
                <w:b/>
                <w:sz w:val="28"/>
                <w:szCs w:val="28"/>
              </w:rPr>
              <w:t>Максима Горького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(1868-1936)</w:t>
            </w:r>
          </w:p>
        </w:tc>
      </w:tr>
    </w:tbl>
    <w:p w:rsidR="008367B5" w:rsidRPr="008367B5" w:rsidRDefault="008367B5" w:rsidP="008367B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0CD" w:rsidRDefault="00DC7281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281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DC7281" w:rsidTr="00DC7281">
        <w:tc>
          <w:tcPr>
            <w:tcW w:w="675" w:type="dxa"/>
          </w:tcPr>
          <w:p w:rsidR="00DC7281" w:rsidRDefault="00DC7281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DC7281" w:rsidRPr="00DC7281" w:rsidRDefault="00DC7281" w:rsidP="00DC728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2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день детской книги</w:t>
            </w:r>
          </w:p>
        </w:tc>
      </w:tr>
      <w:tr w:rsidR="00DC7281" w:rsidTr="00DC7281">
        <w:tc>
          <w:tcPr>
            <w:tcW w:w="675" w:type="dxa"/>
          </w:tcPr>
          <w:p w:rsidR="00DC7281" w:rsidRDefault="00DC7281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DC7281" w:rsidRPr="00DC7281" w:rsidRDefault="00DC7281" w:rsidP="00DC7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</wp:posOffset>
                  </wp:positionV>
                  <wp:extent cx="676275" cy="771525"/>
                  <wp:effectExtent l="19050" t="0" r="9525" b="0"/>
                  <wp:wrapTight wrapText="bothSides">
                    <wp:wrapPolygon edited="0">
                      <wp:start x="-608" y="0"/>
                      <wp:lineTo x="-608" y="21333"/>
                      <wp:lineTo x="21904" y="21333"/>
                      <wp:lineTo x="21904" y="0"/>
                      <wp:lineTo x="-608" y="0"/>
                    </wp:wrapPolygon>
                  </wp:wrapTight>
                  <wp:docPr id="35" name="Рисунок 10" descr="http://pomnipro.ru/resources/image/userphoto_7837_47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mnipro.ru/resources/image/userphoto_7837_47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>130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русской писательницы </w:t>
            </w:r>
            <w:proofErr w:type="spellStart"/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>Мариэтты</w:t>
            </w:r>
            <w:proofErr w:type="spellEnd"/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Шагинян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(1888-1982)</w:t>
            </w:r>
          </w:p>
        </w:tc>
      </w:tr>
      <w:tr w:rsidR="00DC7281" w:rsidTr="00DC7281">
        <w:tc>
          <w:tcPr>
            <w:tcW w:w="675" w:type="dxa"/>
          </w:tcPr>
          <w:p w:rsidR="00DC7281" w:rsidRDefault="00DC7281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DC7281" w:rsidRPr="00DC7281" w:rsidRDefault="00DC7281" w:rsidP="00DC7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50800</wp:posOffset>
                  </wp:positionV>
                  <wp:extent cx="638175" cy="893445"/>
                  <wp:effectExtent l="19050" t="0" r="9525" b="0"/>
                  <wp:wrapTight wrapText="bothSides">
                    <wp:wrapPolygon edited="0">
                      <wp:start x="-645" y="0"/>
                      <wp:lineTo x="-645" y="21186"/>
                      <wp:lineTo x="21922" y="21186"/>
                      <wp:lineTo x="21922" y="0"/>
                      <wp:lineTo x="-645" y="0"/>
                    </wp:wrapPolygon>
                  </wp:wrapTight>
                  <wp:docPr id="36" name="Рисунок 13" descr="http://smechoboy.narod.ru/_tbkp/muz2/70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mechoboy.narod.ru/_tbkp/muz2/70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английского писателя </w:t>
            </w:r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>Томаса Майн Рида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(1818-1883)</w:t>
            </w:r>
          </w:p>
        </w:tc>
      </w:tr>
      <w:tr w:rsidR="00DC7281" w:rsidTr="00DC7281">
        <w:tc>
          <w:tcPr>
            <w:tcW w:w="675" w:type="dxa"/>
          </w:tcPr>
          <w:p w:rsidR="00DC7281" w:rsidRDefault="00DC7281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:rsidR="00DC7281" w:rsidRPr="00DC7281" w:rsidRDefault="00DC7281" w:rsidP="00DC7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-4445</wp:posOffset>
                  </wp:positionV>
                  <wp:extent cx="704850" cy="1009650"/>
                  <wp:effectExtent l="19050" t="0" r="0" b="0"/>
                  <wp:wrapTight wrapText="bothSides">
                    <wp:wrapPolygon edited="0">
                      <wp:start x="-584" y="0"/>
                      <wp:lineTo x="-584" y="21192"/>
                      <wp:lineTo x="21600" y="21192"/>
                      <wp:lineTo x="21600" y="0"/>
                      <wp:lineTo x="-584" y="0"/>
                    </wp:wrapPolygon>
                  </wp:wrapTight>
                  <wp:docPr id="38" name="Рисунок 16" descr="http://www.epwr.ru/quotauthor/522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pwr.ru/quotauthor/522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драматурга </w:t>
            </w:r>
            <w:r w:rsidRPr="00DC7281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Александра Островского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281">
              <w:rPr>
                <w:rFonts w:ascii="Times New Roman" w:hAnsi="Times New Roman" w:cs="Times New Roman"/>
                <w:sz w:val="28"/>
                <w:szCs w:val="28"/>
              </w:rPr>
              <w:t>(1823-1886)</w:t>
            </w:r>
          </w:p>
        </w:tc>
      </w:tr>
      <w:tr w:rsidR="006F3FE3" w:rsidTr="00DC7281">
        <w:tc>
          <w:tcPr>
            <w:tcW w:w="675" w:type="dxa"/>
          </w:tcPr>
          <w:p w:rsidR="006F3FE3" w:rsidRDefault="006F3FE3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896" w:type="dxa"/>
          </w:tcPr>
          <w:p w:rsidR="006F3FE3" w:rsidRDefault="006F3FE3" w:rsidP="00DC7281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-8488045</wp:posOffset>
                  </wp:positionV>
                  <wp:extent cx="647700" cy="838200"/>
                  <wp:effectExtent l="19050" t="0" r="0" b="0"/>
                  <wp:wrapTight wrapText="bothSides">
                    <wp:wrapPolygon edited="0">
                      <wp:start x="-635" y="0"/>
                      <wp:lineTo x="-635" y="21109"/>
                      <wp:lineTo x="21600" y="21109"/>
                      <wp:lineTo x="21600" y="0"/>
                      <wp:lineTo x="-635" y="0"/>
                    </wp:wrapPolygon>
                  </wp:wrapTight>
                  <wp:docPr id="45" name="Рисунок 34" descr="https://image.jimcdn.com/app/cms/image/transf/dimension=464x10000:format=jpg/path/sf90456a3ba7702f9/image/i9217e6fad76131c1/version/146485637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.jimcdn.com/app/cms/image/transf/dimension=464x10000:format=jpg/path/sf90456a3ba7702f9/image/i9217e6fad76131c1/version/146485637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135 лет </w:t>
            </w:r>
            <w:r w:rsidRPr="006F3F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 дня рождения русского советского писателя, поэта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Димьяна Бедного </w:t>
            </w:r>
            <w:r w:rsidRPr="006F3F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(1883-1945)</w:t>
            </w:r>
          </w:p>
        </w:tc>
      </w:tr>
      <w:tr w:rsidR="00DC7281" w:rsidTr="00DC7281">
        <w:tc>
          <w:tcPr>
            <w:tcW w:w="675" w:type="dxa"/>
          </w:tcPr>
          <w:p w:rsidR="00DC7281" w:rsidRDefault="002E6533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896" w:type="dxa"/>
          </w:tcPr>
          <w:p w:rsidR="00DC7281" w:rsidRPr="00DC7281" w:rsidRDefault="002E6533" w:rsidP="00DC7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-1270</wp:posOffset>
                  </wp:positionV>
                  <wp:extent cx="645160" cy="866775"/>
                  <wp:effectExtent l="19050" t="0" r="2540" b="0"/>
                  <wp:wrapTight wrapText="bothSides">
                    <wp:wrapPolygon edited="0">
                      <wp:start x="-638" y="0"/>
                      <wp:lineTo x="-638" y="21363"/>
                      <wp:lineTo x="21685" y="21363"/>
                      <wp:lineTo x="21685" y="0"/>
                      <wp:lineTo x="-638" y="0"/>
                    </wp:wrapPolygon>
                  </wp:wrapTight>
                  <wp:docPr id="39" name="Рисунок 19" descr="http://static.2joy.me/g/23400596/0019/jod1p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2joy.me/g/23400596/0019/jod1p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6533">
              <w:rPr>
                <w:rFonts w:ascii="Times New Roman" w:hAnsi="Times New Roman" w:cs="Times New Roman"/>
                <w:b/>
                <w:sz w:val="28"/>
                <w:szCs w:val="28"/>
              </w:rPr>
              <w:t>85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писателя-фантаста </w:t>
            </w:r>
            <w:r w:rsidRPr="002E6533">
              <w:rPr>
                <w:rFonts w:ascii="Times New Roman" w:hAnsi="Times New Roman" w:cs="Times New Roman"/>
                <w:b/>
                <w:sz w:val="28"/>
                <w:szCs w:val="28"/>
              </w:rPr>
              <w:t>Бориса Стругацкого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(1933)</w:t>
            </w:r>
          </w:p>
        </w:tc>
      </w:tr>
      <w:tr w:rsidR="00DC7281" w:rsidTr="00DC7281">
        <w:tc>
          <w:tcPr>
            <w:tcW w:w="675" w:type="dxa"/>
          </w:tcPr>
          <w:p w:rsidR="00DC7281" w:rsidRDefault="002E6533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896" w:type="dxa"/>
          </w:tcPr>
          <w:p w:rsidR="00DC7281" w:rsidRPr="002E6533" w:rsidRDefault="002E6533" w:rsidP="00DC728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533">
              <w:rPr>
                <w:rFonts w:ascii="Times New Roman" w:hAnsi="Times New Roman" w:cs="Times New Roman"/>
                <w:i/>
                <w:sz w:val="28"/>
                <w:szCs w:val="28"/>
              </w:rPr>
              <w:t>Международный День Земли</w:t>
            </w:r>
          </w:p>
        </w:tc>
      </w:tr>
      <w:tr w:rsidR="00E934CC" w:rsidTr="00DC7281">
        <w:tc>
          <w:tcPr>
            <w:tcW w:w="675" w:type="dxa"/>
          </w:tcPr>
          <w:p w:rsidR="00E934CC" w:rsidRDefault="00E934CC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896" w:type="dxa"/>
          </w:tcPr>
          <w:p w:rsidR="00E934CC" w:rsidRPr="00E934CC" w:rsidRDefault="00E934CC" w:rsidP="00DC728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34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Всемирный день книг и авторского права</w:t>
            </w:r>
          </w:p>
        </w:tc>
      </w:tr>
      <w:tr w:rsidR="00DC7281" w:rsidTr="00DC7281">
        <w:tc>
          <w:tcPr>
            <w:tcW w:w="675" w:type="dxa"/>
          </w:tcPr>
          <w:p w:rsidR="00DC7281" w:rsidRDefault="002E6533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8896" w:type="dxa"/>
          </w:tcPr>
          <w:p w:rsidR="00DC7281" w:rsidRPr="00DC7281" w:rsidRDefault="002E6533" w:rsidP="00DC72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-635</wp:posOffset>
                  </wp:positionV>
                  <wp:extent cx="676275" cy="904875"/>
                  <wp:effectExtent l="19050" t="0" r="9525" b="0"/>
                  <wp:wrapTight wrapText="bothSides">
                    <wp:wrapPolygon edited="0">
                      <wp:start x="-608" y="0"/>
                      <wp:lineTo x="-608" y="21373"/>
                      <wp:lineTo x="21904" y="21373"/>
                      <wp:lineTo x="21904" y="0"/>
                      <wp:lineTo x="-608" y="0"/>
                    </wp:wrapPolygon>
                  </wp:wrapTight>
                  <wp:docPr id="40" name="Рисунок 22" descr="https://im0-tub-kz.yandex.net/i?id=b7f5179df5a992a62209aa9c8183f2f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kz.yandex.net/i?id=b7f5179df5a992a62209aa9c8183f2f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6533">
              <w:rPr>
                <w:rFonts w:ascii="Times New Roman" w:hAnsi="Times New Roman" w:cs="Times New Roman"/>
                <w:b/>
                <w:sz w:val="28"/>
                <w:szCs w:val="28"/>
              </w:rPr>
              <w:t>135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чешского писателя </w:t>
            </w:r>
            <w:r w:rsidRPr="002E6533">
              <w:rPr>
                <w:rFonts w:ascii="Times New Roman" w:hAnsi="Times New Roman" w:cs="Times New Roman"/>
                <w:b/>
                <w:sz w:val="28"/>
                <w:szCs w:val="28"/>
              </w:rPr>
              <w:t>Ярослава Гашека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(1883-1923)</w:t>
            </w:r>
          </w:p>
        </w:tc>
      </w:tr>
    </w:tbl>
    <w:p w:rsidR="00DC7281" w:rsidRDefault="00DC7281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2F8" w:rsidRDefault="00B962F8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D99" w:rsidRDefault="00E21D99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E934CC" w:rsidTr="00E21D99">
        <w:tc>
          <w:tcPr>
            <w:tcW w:w="675" w:type="dxa"/>
          </w:tcPr>
          <w:p w:rsidR="00E934CC" w:rsidRDefault="00E934CC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E934CC" w:rsidRPr="00E934CC" w:rsidRDefault="00E934CC" w:rsidP="00E21D9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34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День единства народа Казахстана</w:t>
            </w:r>
          </w:p>
        </w:tc>
      </w:tr>
      <w:tr w:rsidR="00E21D99" w:rsidTr="00E21D99">
        <w:tc>
          <w:tcPr>
            <w:tcW w:w="675" w:type="dxa"/>
          </w:tcPr>
          <w:p w:rsidR="00E21D99" w:rsidRDefault="00E21D99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:rsidR="00E21D99" w:rsidRPr="00E21D99" w:rsidRDefault="00681427" w:rsidP="00E21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-1905</wp:posOffset>
                  </wp:positionV>
                  <wp:extent cx="619125" cy="809625"/>
                  <wp:effectExtent l="19050" t="0" r="9525" b="0"/>
                  <wp:wrapTight wrapText="bothSides">
                    <wp:wrapPolygon edited="0">
                      <wp:start x="-665" y="0"/>
                      <wp:lineTo x="-665" y="21346"/>
                      <wp:lineTo x="21932" y="21346"/>
                      <wp:lineTo x="21932" y="0"/>
                      <wp:lineTo x="-665" y="0"/>
                    </wp:wrapPolygon>
                  </wp:wrapTight>
                  <wp:docPr id="51" name="Рисунок 51" descr="http://inkaraganda.kz/uploads/forPage/143823/thumbnails/c3ffba0edfc4feb795eab6b412afec3f5d8974f0/4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nkaraganda.kz/uploads/forPage/143823/thumbnails/c3ffba0edfc4feb795eab6b412afec3f5d8974f0/4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D99" w:rsidRPr="00E21D99">
              <w:rPr>
                <w:rFonts w:ascii="Times New Roman" w:hAnsi="Times New Roman" w:cs="Times New Roman"/>
                <w:b/>
                <w:sz w:val="28"/>
                <w:szCs w:val="28"/>
              </w:rPr>
              <w:t>115 лет</w:t>
            </w:r>
            <w:r w:rsidR="00E21D99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поэта </w:t>
            </w:r>
            <w:r w:rsidR="00E21D99" w:rsidRPr="00E21D99">
              <w:rPr>
                <w:rFonts w:ascii="Times New Roman" w:hAnsi="Times New Roman" w:cs="Times New Roman"/>
                <w:b/>
                <w:sz w:val="28"/>
                <w:szCs w:val="28"/>
              </w:rPr>
              <w:t>Николая Заболоцкого</w:t>
            </w:r>
            <w:r w:rsidR="00E21D99">
              <w:rPr>
                <w:rFonts w:ascii="Times New Roman" w:hAnsi="Times New Roman" w:cs="Times New Roman"/>
                <w:sz w:val="28"/>
                <w:szCs w:val="28"/>
              </w:rPr>
              <w:t xml:space="preserve"> (1903-1958)</w:t>
            </w:r>
          </w:p>
        </w:tc>
      </w:tr>
      <w:tr w:rsidR="00E21D99" w:rsidTr="00E21D99">
        <w:tc>
          <w:tcPr>
            <w:tcW w:w="675" w:type="dxa"/>
          </w:tcPr>
          <w:p w:rsidR="00E21D99" w:rsidRDefault="00E21D99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:rsidR="00E21D99" w:rsidRPr="00E21D99" w:rsidRDefault="00681427" w:rsidP="00E21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</wp:posOffset>
                  </wp:positionV>
                  <wp:extent cx="619125" cy="742950"/>
                  <wp:effectExtent l="19050" t="0" r="9525" b="0"/>
                  <wp:wrapTight wrapText="bothSides">
                    <wp:wrapPolygon edited="0">
                      <wp:start x="-665" y="0"/>
                      <wp:lineTo x="-665" y="21046"/>
                      <wp:lineTo x="21932" y="21046"/>
                      <wp:lineTo x="21932" y="0"/>
                      <wp:lineTo x="-665" y="0"/>
                    </wp:wrapPolygon>
                  </wp:wrapTight>
                  <wp:docPr id="54" name="Рисунок 54" descr="http://funlib.ru/cimg/2014/101619/422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unlib.ru/cimg/2014/101619/4224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D99"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>85 лет</w:t>
            </w:r>
            <w:r w:rsidR="00E21D99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поэта </w:t>
            </w:r>
            <w:r w:rsidR="00E21D99"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>Андрея Вознесенского</w:t>
            </w:r>
            <w:r w:rsidR="00E21D99">
              <w:rPr>
                <w:rFonts w:ascii="Times New Roman" w:hAnsi="Times New Roman" w:cs="Times New Roman"/>
                <w:sz w:val="28"/>
                <w:szCs w:val="28"/>
              </w:rPr>
              <w:t xml:space="preserve"> (1933-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2010)</w:t>
            </w:r>
          </w:p>
        </w:tc>
      </w:tr>
      <w:tr w:rsidR="00E21D99" w:rsidTr="00E21D99">
        <w:tc>
          <w:tcPr>
            <w:tcW w:w="675" w:type="dxa"/>
          </w:tcPr>
          <w:p w:rsidR="00E21D99" w:rsidRDefault="00E934CC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8896" w:type="dxa"/>
          </w:tcPr>
          <w:p w:rsidR="00E21D99" w:rsidRPr="00E934CC" w:rsidRDefault="00E934CC" w:rsidP="00E21D9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34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день библиотек</w:t>
            </w:r>
          </w:p>
        </w:tc>
      </w:tr>
    </w:tbl>
    <w:p w:rsidR="00E21D99" w:rsidRDefault="00E21D99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427" w:rsidRDefault="00681427" w:rsidP="00DC72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E934CC" w:rsidTr="00681427">
        <w:tc>
          <w:tcPr>
            <w:tcW w:w="675" w:type="dxa"/>
          </w:tcPr>
          <w:p w:rsidR="00E934CC" w:rsidRDefault="00E934CC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E934CC" w:rsidRPr="00E934CC" w:rsidRDefault="00E934CC" w:rsidP="00681427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34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День государственных символов Республики Казахстан</w:t>
            </w:r>
          </w:p>
        </w:tc>
      </w:tr>
      <w:tr w:rsidR="00681427" w:rsidTr="00681427">
        <w:tc>
          <w:tcPr>
            <w:tcW w:w="675" w:type="dxa"/>
          </w:tcPr>
          <w:p w:rsidR="00681427" w:rsidRDefault="00681427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:rsidR="00681427" w:rsidRPr="00681427" w:rsidRDefault="00681427" w:rsidP="00681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</wp:posOffset>
                  </wp:positionV>
                  <wp:extent cx="619125" cy="733425"/>
                  <wp:effectExtent l="19050" t="0" r="9525" b="0"/>
                  <wp:wrapTight wrapText="bothSides">
                    <wp:wrapPolygon edited="0">
                      <wp:start x="-665" y="0"/>
                      <wp:lineTo x="-665" y="21319"/>
                      <wp:lineTo x="21932" y="21319"/>
                      <wp:lineTo x="21932" y="0"/>
                      <wp:lineTo x="-665" y="0"/>
                    </wp:wrapPolygon>
                  </wp:wrapTight>
                  <wp:docPr id="60" name="Рисунок 60" descr="https://persons-today.com/userfiles/images/news/20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ersons-today.com/userfiles/images/news/20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испанского поэта </w:t>
            </w:r>
            <w:proofErr w:type="spellStart"/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>Федерико</w:t>
            </w:r>
            <w:proofErr w:type="spellEnd"/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Гарсиа Лорка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(1898-1936)</w:t>
            </w:r>
          </w:p>
        </w:tc>
      </w:tr>
      <w:tr w:rsidR="00681427" w:rsidTr="00681427">
        <w:tc>
          <w:tcPr>
            <w:tcW w:w="675" w:type="dxa"/>
          </w:tcPr>
          <w:p w:rsidR="00681427" w:rsidRDefault="00681427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896" w:type="dxa"/>
          </w:tcPr>
          <w:p w:rsidR="00681427" w:rsidRPr="00681427" w:rsidRDefault="00681427" w:rsidP="00681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645160" cy="789940"/>
                  <wp:effectExtent l="19050" t="0" r="2540" b="0"/>
                  <wp:wrapTight wrapText="bothSides">
                    <wp:wrapPolygon edited="0">
                      <wp:start x="-638" y="0"/>
                      <wp:lineTo x="-638" y="20836"/>
                      <wp:lineTo x="21685" y="20836"/>
                      <wp:lineTo x="21685" y="0"/>
                      <wp:lineTo x="-638" y="0"/>
                    </wp:wrapPolygon>
                  </wp:wrapTight>
                  <wp:docPr id="57" name="Рисунок 57" descr="http://www.omg-mozg.ru/image/velikie/re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omg-mozg.ru/image/velikie/re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немецкого писателя </w:t>
            </w:r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>Эрих Мария Ремарка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1427">
              <w:rPr>
                <w:rFonts w:ascii="Times New Roman" w:hAnsi="Times New Roman" w:cs="Times New Roman"/>
                <w:b/>
                <w:sz w:val="28"/>
                <w:szCs w:val="28"/>
              </w:rPr>
              <w:t>(1898-1970)</w:t>
            </w:r>
          </w:p>
        </w:tc>
      </w:tr>
      <w:tr w:rsidR="00681427" w:rsidTr="00681427">
        <w:tc>
          <w:tcPr>
            <w:tcW w:w="675" w:type="dxa"/>
          </w:tcPr>
          <w:p w:rsidR="00681427" w:rsidRDefault="00C9185B" w:rsidP="00DC72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896" w:type="dxa"/>
          </w:tcPr>
          <w:p w:rsidR="00681427" w:rsidRPr="00681427" w:rsidRDefault="00CB7703" w:rsidP="00681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-8891270</wp:posOffset>
                  </wp:positionV>
                  <wp:extent cx="676275" cy="910590"/>
                  <wp:effectExtent l="19050" t="0" r="9525" b="0"/>
                  <wp:wrapTight wrapText="bothSides">
                    <wp:wrapPolygon edited="0">
                      <wp:start x="-608" y="0"/>
                      <wp:lineTo x="-608" y="21238"/>
                      <wp:lineTo x="21904" y="21238"/>
                      <wp:lineTo x="21904" y="0"/>
                      <wp:lineTo x="-608" y="0"/>
                    </wp:wrapPolygon>
                  </wp:wrapTight>
                  <wp:docPr id="69" name="Рисунок 69" descr="http://shuhovlibrary.kz/images/portrait/jumab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huhovlibrary.kz/images/portrait/jumab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185B" w:rsidRPr="00CB7703">
              <w:rPr>
                <w:rFonts w:ascii="Times New Roman" w:hAnsi="Times New Roman" w:cs="Times New Roman"/>
                <w:b/>
                <w:sz w:val="28"/>
                <w:szCs w:val="28"/>
              </w:rPr>
              <w:t>125 лет</w:t>
            </w:r>
            <w:r w:rsidR="00C9185B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казахского писателя</w:t>
            </w:r>
            <w:r w:rsidR="00C9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9185B" w:rsidRPr="00CB7703">
              <w:rPr>
                <w:rFonts w:ascii="Times New Roman" w:hAnsi="Times New Roman" w:cs="Times New Roman"/>
                <w:b/>
                <w:sz w:val="28"/>
                <w:szCs w:val="28"/>
              </w:rPr>
              <w:t>Магжана</w:t>
            </w:r>
            <w:proofErr w:type="spellEnd"/>
            <w:r w:rsidR="00C9185B" w:rsidRPr="00CB7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7703">
              <w:rPr>
                <w:rFonts w:ascii="Times New Roman" w:hAnsi="Times New Roman" w:cs="Times New Roman"/>
                <w:b/>
                <w:sz w:val="28"/>
                <w:szCs w:val="28"/>
              </w:rPr>
              <w:t>Жумабаева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(1893-1938)</w:t>
            </w:r>
          </w:p>
        </w:tc>
      </w:tr>
    </w:tbl>
    <w:p w:rsidR="00E934CC" w:rsidRDefault="00E934CC" w:rsidP="006F3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0CD" w:rsidRDefault="006F3FE3" w:rsidP="006F3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ИЮЛЬ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6F3FE3" w:rsidTr="006F3FE3">
        <w:tc>
          <w:tcPr>
            <w:tcW w:w="675" w:type="dxa"/>
          </w:tcPr>
          <w:p w:rsidR="006F3FE3" w:rsidRDefault="006F3FE3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:rsidR="006F3FE3" w:rsidRDefault="006F3FE3" w:rsidP="006F3F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-1905</wp:posOffset>
                  </wp:positionV>
                  <wp:extent cx="685800" cy="781050"/>
                  <wp:effectExtent l="19050" t="0" r="0" b="0"/>
                  <wp:wrapTight wrapText="bothSides">
                    <wp:wrapPolygon edited="0">
                      <wp:start x="-600" y="0"/>
                      <wp:lineTo x="-600" y="21073"/>
                      <wp:lineTo x="21600" y="21073"/>
                      <wp:lineTo x="21600" y="0"/>
                      <wp:lineTo x="-600" y="0"/>
                    </wp:wrapPolygon>
                  </wp:wrapTight>
                  <wp:docPr id="46" name="Рисунок 37" descr="http://bukvi.ru/wp-content/uploads/2015/01/011815_005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ukvi.ru/wp-content/uploads/2015/01/011815_005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190 лет </w:t>
            </w:r>
            <w:r w:rsidRPr="006F3FE3">
              <w:rPr>
                <w:rFonts w:ascii="Times New Roman" w:hAnsi="Times New Roman" w:cs="Times New Roman"/>
                <w:sz w:val="28"/>
                <w:szCs w:val="28"/>
              </w:rPr>
              <w:t xml:space="preserve">со дня рождения величайшего философа-материалиста, писателя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Николая Чернышевского </w:t>
            </w:r>
            <w:r w:rsidRPr="006F3FE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1D99">
              <w:rPr>
                <w:rFonts w:ascii="Times New Roman" w:hAnsi="Times New Roman" w:cs="Times New Roman"/>
                <w:sz w:val="28"/>
                <w:szCs w:val="28"/>
              </w:rPr>
              <w:t>1828-1889)</w:t>
            </w:r>
          </w:p>
        </w:tc>
      </w:tr>
      <w:tr w:rsidR="006F3FE3" w:rsidTr="006F3FE3">
        <w:tc>
          <w:tcPr>
            <w:tcW w:w="675" w:type="dxa"/>
          </w:tcPr>
          <w:p w:rsidR="006F3FE3" w:rsidRDefault="00E21D99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896" w:type="dxa"/>
          </w:tcPr>
          <w:p w:rsidR="006F3FE3" w:rsidRDefault="00E21D99" w:rsidP="006F3F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</wp:posOffset>
                  </wp:positionV>
                  <wp:extent cx="685800" cy="809625"/>
                  <wp:effectExtent l="19050" t="0" r="0" b="0"/>
                  <wp:wrapTight wrapText="bothSides">
                    <wp:wrapPolygon edited="0">
                      <wp:start x="-600" y="0"/>
                      <wp:lineTo x="-600" y="21346"/>
                      <wp:lineTo x="21600" y="21346"/>
                      <wp:lineTo x="21600" y="0"/>
                      <wp:lineTo x="-600" y="0"/>
                    </wp:wrapPolygon>
                  </wp:wrapTight>
                  <wp:docPr id="47" name="Рисунок 40" descr="http://www.stihi.ru/pics/2013/07/15/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tihi.ru/pics/2013/07/15/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275 лет </w:t>
            </w:r>
            <w:r w:rsidRPr="00E21D99">
              <w:rPr>
                <w:rFonts w:ascii="Times New Roman" w:hAnsi="Times New Roman" w:cs="Times New Roman"/>
                <w:sz w:val="28"/>
                <w:szCs w:val="28"/>
              </w:rPr>
              <w:t>со дня рождения русского писателя и общественного деятеля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Гаврила Державина </w:t>
            </w:r>
            <w:r w:rsidRPr="00E21D99">
              <w:rPr>
                <w:rFonts w:ascii="Times New Roman" w:hAnsi="Times New Roman" w:cs="Times New Roman"/>
                <w:sz w:val="28"/>
                <w:szCs w:val="28"/>
              </w:rPr>
              <w:t>(1743-1816)</w:t>
            </w:r>
          </w:p>
        </w:tc>
      </w:tr>
      <w:tr w:rsidR="00681427" w:rsidTr="006F3FE3">
        <w:tc>
          <w:tcPr>
            <w:tcW w:w="675" w:type="dxa"/>
          </w:tcPr>
          <w:p w:rsidR="00681427" w:rsidRDefault="00681427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8896" w:type="dxa"/>
          </w:tcPr>
          <w:p w:rsidR="00681427" w:rsidRPr="00681427" w:rsidRDefault="00681427" w:rsidP="006F3FE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</wp:posOffset>
                  </wp:positionV>
                  <wp:extent cx="685800" cy="807720"/>
                  <wp:effectExtent l="19050" t="0" r="0" b="0"/>
                  <wp:wrapTight wrapText="bothSides">
                    <wp:wrapPolygon edited="0">
                      <wp:start x="-600" y="0"/>
                      <wp:lineTo x="-600" y="20887"/>
                      <wp:lineTo x="21600" y="20887"/>
                      <wp:lineTo x="21600" y="0"/>
                      <wp:lineTo x="-600" y="0"/>
                    </wp:wrapPolygon>
                  </wp:wrapTight>
                  <wp:docPr id="63" name="Рисунок 63" descr="https://pbs.twimg.com/profile_images/3423550591/e512814d03cfa836c538b1e7bdc065d7_400x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pbs.twimg.com/profile_images/3423550591/e512814d03cfa836c538b1e7bdc065d7_400x4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4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125 лет</w:t>
            </w:r>
            <w:r w:rsidRPr="006814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русского поэта </w:t>
            </w:r>
            <w:r w:rsidRPr="006814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Владимира Маяковского</w:t>
            </w:r>
            <w:r w:rsidRPr="006814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(1893-1930)</w:t>
            </w:r>
          </w:p>
        </w:tc>
      </w:tr>
      <w:tr w:rsidR="00CB7703" w:rsidTr="006F3FE3">
        <w:tc>
          <w:tcPr>
            <w:tcW w:w="675" w:type="dxa"/>
          </w:tcPr>
          <w:p w:rsidR="00CB7703" w:rsidRDefault="00CB7703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8896" w:type="dxa"/>
          </w:tcPr>
          <w:p w:rsidR="00CB7703" w:rsidRDefault="00CB7703" w:rsidP="006F3FE3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676275" cy="828040"/>
                  <wp:effectExtent l="19050" t="0" r="9525" b="0"/>
                  <wp:wrapTight wrapText="bothSides">
                    <wp:wrapPolygon edited="0">
                      <wp:start x="-608" y="0"/>
                      <wp:lineTo x="-608" y="20871"/>
                      <wp:lineTo x="21904" y="20871"/>
                      <wp:lineTo x="21904" y="0"/>
                      <wp:lineTo x="-608" y="0"/>
                    </wp:wrapPolygon>
                  </wp:wrapTight>
                  <wp:docPr id="72" name="Рисунок 72" descr="http://www.atyrau-city.kz/img_greate_people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tyrau-city.kz/img_greate_people/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155 дет </w:t>
            </w:r>
            <w:r w:rsidRPr="00CB77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 дня рождения казахского писателя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Шакарима Кудайбердыева </w:t>
            </w:r>
            <w:r w:rsidRPr="00CB77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(1858-1931)</w:t>
            </w:r>
          </w:p>
        </w:tc>
      </w:tr>
      <w:tr w:rsidR="006F3FE3" w:rsidTr="006F3FE3">
        <w:tc>
          <w:tcPr>
            <w:tcW w:w="675" w:type="dxa"/>
          </w:tcPr>
          <w:p w:rsidR="006F3FE3" w:rsidRDefault="00E21D99" w:rsidP="006F3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8896" w:type="dxa"/>
          </w:tcPr>
          <w:p w:rsidR="006F3FE3" w:rsidRDefault="00E21D99" w:rsidP="006F3F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3175</wp:posOffset>
                  </wp:positionV>
                  <wp:extent cx="733425" cy="948690"/>
                  <wp:effectExtent l="19050" t="0" r="9525" b="0"/>
                  <wp:wrapTight wrapText="bothSides">
                    <wp:wrapPolygon edited="0">
                      <wp:start x="-561" y="0"/>
                      <wp:lineTo x="-561" y="21253"/>
                      <wp:lineTo x="21881" y="21253"/>
                      <wp:lineTo x="21881" y="0"/>
                      <wp:lineTo x="-561" y="0"/>
                    </wp:wrapPolygon>
                  </wp:wrapTight>
                  <wp:docPr id="48" name="Рисунок 48" descr="https://im0-tub-kz.yandex.net/i?id=37f747fc3384dcd3335325228db51b1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0-tub-kz.yandex.net/i?id=37f747fc3384dcd3335325228db51b1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165 лет </w:t>
            </w:r>
            <w:r w:rsidRPr="00E21D99">
              <w:rPr>
                <w:rFonts w:ascii="Times New Roman" w:hAnsi="Times New Roman" w:cs="Times New Roman"/>
                <w:sz w:val="28"/>
                <w:szCs w:val="28"/>
              </w:rPr>
              <w:t>со дня рождения русского писателя и публициста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Владимира Короленко </w:t>
            </w:r>
            <w:r w:rsidRPr="00E21D99">
              <w:rPr>
                <w:rFonts w:ascii="Times New Roman" w:hAnsi="Times New Roman" w:cs="Times New Roman"/>
                <w:sz w:val="28"/>
                <w:szCs w:val="28"/>
              </w:rPr>
              <w:t>(1853-1921)</w:t>
            </w:r>
          </w:p>
        </w:tc>
      </w:tr>
    </w:tbl>
    <w:p w:rsidR="00E934CC" w:rsidRDefault="00E934CC" w:rsidP="00C91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0CD" w:rsidRDefault="00C9185B" w:rsidP="00C91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85B">
        <w:rPr>
          <w:rFonts w:ascii="Times New Roman" w:hAnsi="Times New Roman" w:cs="Times New Roman"/>
          <w:b/>
          <w:sz w:val="28"/>
          <w:szCs w:val="28"/>
        </w:rPr>
        <w:t>АВГУСТ</w:t>
      </w:r>
    </w:p>
    <w:tbl>
      <w:tblPr>
        <w:tblStyle w:val="a3"/>
        <w:tblW w:w="0" w:type="auto"/>
        <w:tblLook w:val="04A0"/>
      </w:tblPr>
      <w:tblGrid>
        <w:gridCol w:w="675"/>
        <w:gridCol w:w="8896"/>
      </w:tblGrid>
      <w:tr w:rsidR="00C9185B" w:rsidTr="00C9185B">
        <w:tc>
          <w:tcPr>
            <w:tcW w:w="675" w:type="dxa"/>
          </w:tcPr>
          <w:p w:rsidR="00C9185B" w:rsidRDefault="00C9185B" w:rsidP="00C918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6" w:type="dxa"/>
          </w:tcPr>
          <w:p w:rsidR="00C9185B" w:rsidRPr="00C9185B" w:rsidRDefault="00C9185B" w:rsidP="00C9185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18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970 лет</w:t>
            </w:r>
            <w:r w:rsidRPr="00C918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 дня рождения персидского поэта </w:t>
            </w:r>
            <w:r w:rsidRPr="00C918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Омара Хайяма</w:t>
            </w:r>
            <w:r w:rsidRPr="00C918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(1048-1122)</w:t>
            </w:r>
          </w:p>
        </w:tc>
      </w:tr>
      <w:tr w:rsidR="00C9185B" w:rsidTr="00C9185B">
        <w:tc>
          <w:tcPr>
            <w:tcW w:w="675" w:type="dxa"/>
          </w:tcPr>
          <w:p w:rsidR="00C9185B" w:rsidRDefault="00C9185B" w:rsidP="00C918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:rsidR="00C9185B" w:rsidRPr="00C9185B" w:rsidRDefault="00C9185B" w:rsidP="00C91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-3810</wp:posOffset>
                  </wp:positionV>
                  <wp:extent cx="638175" cy="838200"/>
                  <wp:effectExtent l="19050" t="0" r="9525" b="0"/>
                  <wp:wrapTight wrapText="bothSides">
                    <wp:wrapPolygon edited="0">
                      <wp:start x="-645" y="0"/>
                      <wp:lineTo x="-645" y="21109"/>
                      <wp:lineTo x="21922" y="21109"/>
                      <wp:lineTo x="21922" y="0"/>
                      <wp:lineTo x="-645" y="0"/>
                    </wp:wrapPolygon>
                  </wp:wrapTight>
                  <wp:docPr id="66" name="Рисунок 66" descr="http://www.bilettorg.ru/photogallery_spectacl/1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bilettorg.ru/photogallery_spectacl/1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185B">
              <w:rPr>
                <w:rFonts w:ascii="Times New Roman" w:hAnsi="Times New Roman" w:cs="Times New Roman"/>
                <w:b/>
                <w:sz w:val="28"/>
                <w:szCs w:val="28"/>
              </w:rPr>
              <w:t>90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русского поэта </w:t>
            </w:r>
            <w:r w:rsidRPr="00C9185B">
              <w:rPr>
                <w:rFonts w:ascii="Times New Roman" w:hAnsi="Times New Roman" w:cs="Times New Roman"/>
                <w:b/>
                <w:sz w:val="28"/>
                <w:szCs w:val="28"/>
              </w:rPr>
              <w:t>Андрея Дементьева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9185B">
              <w:rPr>
                <w:rFonts w:ascii="Times New Roman" w:hAnsi="Times New Roman" w:cs="Times New Roman"/>
                <w:sz w:val="28"/>
                <w:szCs w:val="28"/>
              </w:rPr>
              <w:t>(1928)</w:t>
            </w:r>
          </w:p>
        </w:tc>
      </w:tr>
    </w:tbl>
    <w:p w:rsidR="00C9185B" w:rsidRPr="00C9185B" w:rsidRDefault="00C9185B" w:rsidP="00C91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0CD" w:rsidRDefault="002F40CD">
      <w:pPr>
        <w:rPr>
          <w:rFonts w:ascii="Times New Roman" w:hAnsi="Times New Roman" w:cs="Times New Roman"/>
          <w:sz w:val="28"/>
          <w:szCs w:val="28"/>
        </w:rPr>
      </w:pPr>
    </w:p>
    <w:p w:rsidR="002F40CD" w:rsidRDefault="002F1603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3pt;height:23.3pt"/>
        </w:pict>
      </w:r>
    </w:p>
    <w:p w:rsidR="002F40CD" w:rsidRDefault="002F40CD">
      <w:pPr>
        <w:rPr>
          <w:rFonts w:ascii="Times New Roman" w:hAnsi="Times New Roman" w:cs="Times New Roman"/>
          <w:sz w:val="28"/>
          <w:szCs w:val="28"/>
        </w:rPr>
      </w:pPr>
    </w:p>
    <w:p w:rsidR="002F40CD" w:rsidRDefault="002F40CD">
      <w:pPr>
        <w:rPr>
          <w:rFonts w:ascii="Times New Roman" w:hAnsi="Times New Roman" w:cs="Times New Roman"/>
          <w:sz w:val="28"/>
          <w:szCs w:val="28"/>
        </w:rPr>
      </w:pPr>
    </w:p>
    <w:p w:rsidR="00E934CC" w:rsidRDefault="00E934CC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E934CC" w:rsidRDefault="00E934CC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B962F8" w:rsidRDefault="00B962F8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AA84F"/>
          <w:sz w:val="36"/>
          <w:szCs w:val="36"/>
          <w:lang w:eastAsia="ru-RU"/>
        </w:rPr>
      </w:pPr>
    </w:p>
    <w:p w:rsidR="002F40CD" w:rsidRDefault="002F40CD" w:rsidP="002F40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КНИГИ-ЮБИЛЯРЫ 2018</w:t>
      </w:r>
    </w:p>
    <w:p w:rsidR="00F04EED" w:rsidRDefault="00F04EED" w:rsidP="00F04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210 лет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«Фауст»</w:t>
      </w:r>
      <w:r w:rsidRPr="00F04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>И. В. Гёте «Фауст» (1808)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5F12" w:rsidRPr="00B962F8" w:rsidRDefault="002C5F12" w:rsidP="002C5F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205 лет – </w:t>
      </w:r>
      <w:r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роману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«Гордость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предубреждение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» </w:t>
      </w:r>
      <w:r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Джейн </w:t>
      </w:r>
      <w:proofErr w:type="spellStart"/>
      <w:r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2F40CD" w:rsidRPr="00B962F8" w:rsidRDefault="002C5F12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185 лет</w:t>
      </w:r>
      <w:r w:rsidR="002F40CD"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«Пестрые сказки»</w:t>
      </w:r>
      <w:r w:rsidR="002F40CD"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В.Ф.Одоевского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(1833)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180 лет</w:t>
      </w:r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C5F12"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сказке</w:t>
      </w:r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«Стойкий оловянный солдатик»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Х.К.Андерсена</w:t>
      </w:r>
      <w:r w:rsidR="002C5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5F12"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(1838)</w:t>
      </w:r>
    </w:p>
    <w:p w:rsidR="002C5F12" w:rsidRDefault="002C5F12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180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оману </w:t>
      </w:r>
      <w:r w:rsidRP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«Приключения Оливера Твиста»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Чарльза Диккенса (1838)</w:t>
      </w:r>
    </w:p>
    <w:p w:rsidR="00F04EED" w:rsidRPr="00B962F8" w:rsidRDefault="00F04EE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170 лет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«Белые ночи»</w:t>
      </w:r>
      <w:r w:rsidRPr="00F04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Ф. М. Достоевского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(1848)</w:t>
      </w:r>
    </w:p>
    <w:p w:rsidR="002F40CD" w:rsidRDefault="002C5F12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160 лет </w:t>
      </w:r>
      <w:r w:rsidR="002F40CD"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 «Аленький цветочек»</w:t>
      </w:r>
      <w:r w:rsidR="002F40CD"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С.Т.Аксакова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(1858)</w:t>
      </w:r>
    </w:p>
    <w:p w:rsidR="002C5F12" w:rsidRPr="00B962F8" w:rsidRDefault="002C5F12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C5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160 лет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повести </w:t>
      </w:r>
      <w:r w:rsidRPr="002C5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«Ася»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И.С. Тургенева (1858)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150 лет</w:t>
      </w:r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– </w:t>
      </w:r>
      <w:proofErr w:type="gramStart"/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2C5F12"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  <w:proofErr w:type="gramEnd"/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ети капитана Гранта»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Жюля</w:t>
      </w:r>
      <w:proofErr w:type="spellEnd"/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Верна</w:t>
      </w:r>
      <w:r w:rsidR="002C5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5F12"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(1868)</w:t>
      </w:r>
    </w:p>
    <w:p w:rsidR="00253AC2" w:rsidRPr="00B962F8" w:rsidRDefault="00253AC2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140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роману </w:t>
      </w:r>
      <w:r w:rsidRP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«Пятнадцатилетний капитан»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Жюля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Верна (1878)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135 лет</w:t>
      </w:r>
      <w:r w:rsidR="002C5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роману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«Остров сокровищ»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Р.Л.Стивенсона</w:t>
      </w:r>
      <w:r w:rsidR="002C5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5F12" w:rsidRPr="002C5F1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(1883)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120 лет</w:t>
      </w:r>
      <w:r w:rsid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 «Война миров»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Г.Уэллса</w:t>
      </w:r>
      <w:r w:rsidR="00253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3AC2" w:rsidRPr="00253A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(1898)</w:t>
      </w:r>
    </w:p>
    <w:p w:rsidR="00253AC2" w:rsidRPr="00B962F8" w:rsidRDefault="00253AC2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120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рассказам </w:t>
      </w:r>
      <w:r w:rsidRP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«Человек в футляре»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P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«Крыжовник»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А.П. Чехова 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115 лет</w:t>
      </w:r>
      <w:r w:rsid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 «После бала»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Л.Н.Толстого</w:t>
      </w:r>
      <w:r w:rsidR="00253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3AC2" w:rsidRPr="00253A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(1903)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115 лет 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пьесе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«Вишневый сад»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А.П.Чехова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110 лет</w:t>
      </w:r>
      <w:r w:rsid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 «Синяя птица»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М.Метерлинка</w:t>
      </w:r>
      <w:r w:rsidR="00253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3AC2" w:rsidRPr="00253A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(1908)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105 лет</w:t>
      </w:r>
      <w:r w:rsidR="00253A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повести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«Детство»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М.Горького</w:t>
      </w:r>
      <w:r w:rsidR="00253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3AC2" w:rsidRPr="00253A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(1913)</w:t>
      </w:r>
    </w:p>
    <w:p w:rsidR="00F04EED" w:rsidRDefault="00F04EE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105 лет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04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«Сказки об Италии»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Горький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>(1913)</w:t>
      </w:r>
    </w:p>
    <w:p w:rsidR="00094784" w:rsidRPr="00B962F8" w:rsidRDefault="00094784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100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поэме </w:t>
      </w:r>
      <w:r w:rsidRP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«Двенадцать»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А.А. Блока (1918)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95 лет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сказки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К.И.Чуковского</w:t>
      </w:r>
      <w:r w:rsid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(1923)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95 лет 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повести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«Алые паруса»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А.С.Грина</w:t>
      </w:r>
      <w:r w:rsid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(1923)</w:t>
      </w:r>
    </w:p>
    <w:p w:rsidR="00AB7C11" w:rsidRDefault="00AB7C11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C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95 лет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AB7C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«Чапаев»</w:t>
      </w:r>
      <w:r w:rsidRPr="00AB7C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>Д. А. Фурманов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B96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(1923)</w:t>
      </w:r>
    </w:p>
    <w:p w:rsidR="00094784" w:rsidRPr="00094784" w:rsidRDefault="00094784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7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90 лет</w:t>
      </w:r>
      <w:r w:rsidRP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повести </w:t>
      </w:r>
      <w:r w:rsidRPr="000947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proofErr w:type="gramStart"/>
      <w:r w:rsidRPr="000947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Бегущая</w:t>
      </w:r>
      <w:proofErr w:type="gramEnd"/>
      <w:r w:rsidRPr="000947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волнам»</w:t>
      </w:r>
      <w:r w:rsidRP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А.С. Грина (1928)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90 лет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роману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«Человек-амфибия»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А.Р.Беляева</w:t>
      </w:r>
      <w:r w:rsid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(1928)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90 лет – «Лесная газета»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В.В.Бианки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90 лет – 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сказки</w:t>
      </w:r>
      <w:r w:rsidR="000947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«Три толстяка»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Ю.К.Олеши</w:t>
      </w:r>
      <w:proofErr w:type="spellEnd"/>
      <w:r w:rsid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(1928) 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90 лет – 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04EED" w:rsidRPr="00F04E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сборнику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«Маленькие дети»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(«От двух до пяти») К.И.Чуковского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90 лет –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04EED" w:rsidRPr="00F04E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стихотворению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«Кем быть?»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В.В.Маяковского</w:t>
      </w:r>
      <w:r w:rsidR="00F04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(1928)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90 лет – </w:t>
      </w:r>
      <w:r w:rsidR="00094784" w:rsidRPr="000947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роману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«Двенадцать стульев»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И.Ильфа и Е.Петрова</w:t>
      </w:r>
      <w:r w:rsidR="00094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(1928)</w:t>
      </w:r>
    </w:p>
    <w:p w:rsidR="00F04EED" w:rsidRPr="00B962F8" w:rsidRDefault="00F04EE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04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85 лет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роману </w:t>
      </w:r>
      <w:r w:rsidRPr="00F04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«Угрюм река»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В.Я. Шишкова (1933)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80 лет – «Никита и его друзья»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Е.И.Чарушина</w:t>
      </w:r>
      <w:proofErr w:type="spellEnd"/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80 лет – «</w:t>
      </w:r>
      <w:proofErr w:type="spellStart"/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Черемыш</w:t>
      </w:r>
      <w:proofErr w:type="spellEnd"/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брат героя»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Л.А.Кассиля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75 лет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– </w:t>
      </w:r>
      <w:r w:rsidR="00F04EED" w:rsidRPr="00F04E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повести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«Маленький принц»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А. де Сент-Экзюпери</w:t>
      </w:r>
      <w:r w:rsidR="00F04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04EED" w:rsidRPr="00F04E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(1943)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70 лет</w:t>
      </w:r>
      <w:r w:rsidR="00F04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 «Кортик»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А.Н.Рыбакова</w:t>
      </w:r>
      <w:r w:rsidR="00F04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04EED" w:rsidRPr="00F04E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(1948)</w:t>
      </w:r>
    </w:p>
    <w:p w:rsidR="002F40CD" w:rsidRPr="00B962F8" w:rsidRDefault="002F40C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70 лет – «Сказка о потерянном времени»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Е.Л.Шварца</w:t>
      </w:r>
    </w:p>
    <w:p w:rsidR="002F40CD" w:rsidRDefault="002F40CD" w:rsidP="002F4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62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65 лет – «Не стреляйте в белых лебедей»</w:t>
      </w:r>
      <w:r w:rsidRPr="00B962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Б.Васильева</w:t>
      </w:r>
    </w:p>
    <w:p w:rsidR="00F04EED" w:rsidRPr="00B962F8" w:rsidRDefault="00F04EED" w:rsidP="002F40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B7C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65 лет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роману-антиутопии </w:t>
      </w:r>
      <w:r w:rsidRPr="00AB7C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«451 градус по Фаренгейту»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Брэдбери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F47CE" w:rsidRPr="00B962F8" w:rsidRDefault="00EF47CE" w:rsidP="00B962F8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962F8">
        <w:rPr>
          <w:color w:val="000000" w:themeColor="text1"/>
          <w:sz w:val="28"/>
          <w:szCs w:val="28"/>
        </w:rPr>
        <w:br/>
      </w:r>
    </w:p>
    <w:p w:rsidR="002F40CD" w:rsidRPr="00B962F8" w:rsidRDefault="00685320" w:rsidP="00B962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2F40CD" w:rsidRPr="00B962F8" w:rsidSect="00E934CC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3E4CDB"/>
    <w:rsid w:val="00073023"/>
    <w:rsid w:val="00094784"/>
    <w:rsid w:val="000965F8"/>
    <w:rsid w:val="00097A5D"/>
    <w:rsid w:val="000A3976"/>
    <w:rsid w:val="000A7C84"/>
    <w:rsid w:val="000B2F40"/>
    <w:rsid w:val="000F46AF"/>
    <w:rsid w:val="00156EF4"/>
    <w:rsid w:val="001701ED"/>
    <w:rsid w:val="00224E87"/>
    <w:rsid w:val="00253AC2"/>
    <w:rsid w:val="002B62BD"/>
    <w:rsid w:val="002C1172"/>
    <w:rsid w:val="002C5F12"/>
    <w:rsid w:val="002E52FD"/>
    <w:rsid w:val="002E6533"/>
    <w:rsid w:val="002F1603"/>
    <w:rsid w:val="002F40CD"/>
    <w:rsid w:val="00362821"/>
    <w:rsid w:val="003C63B5"/>
    <w:rsid w:val="003D2C31"/>
    <w:rsid w:val="003E4CDB"/>
    <w:rsid w:val="00406B33"/>
    <w:rsid w:val="00431CEA"/>
    <w:rsid w:val="00456759"/>
    <w:rsid w:val="004C2FBD"/>
    <w:rsid w:val="004D7EBB"/>
    <w:rsid w:val="0066245A"/>
    <w:rsid w:val="00681427"/>
    <w:rsid w:val="00685320"/>
    <w:rsid w:val="006B76E0"/>
    <w:rsid w:val="006C0F30"/>
    <w:rsid w:val="006D65EA"/>
    <w:rsid w:val="006F3FE3"/>
    <w:rsid w:val="00705BB8"/>
    <w:rsid w:val="00742CB2"/>
    <w:rsid w:val="00825B9F"/>
    <w:rsid w:val="008367B5"/>
    <w:rsid w:val="0098388A"/>
    <w:rsid w:val="009C4132"/>
    <w:rsid w:val="00A33915"/>
    <w:rsid w:val="00AB7C11"/>
    <w:rsid w:val="00AC279F"/>
    <w:rsid w:val="00AD547B"/>
    <w:rsid w:val="00AF5A1E"/>
    <w:rsid w:val="00B31216"/>
    <w:rsid w:val="00B962F8"/>
    <w:rsid w:val="00BB259B"/>
    <w:rsid w:val="00C36335"/>
    <w:rsid w:val="00C9185B"/>
    <w:rsid w:val="00CB0930"/>
    <w:rsid w:val="00CB7703"/>
    <w:rsid w:val="00DC7281"/>
    <w:rsid w:val="00E21D99"/>
    <w:rsid w:val="00E669BA"/>
    <w:rsid w:val="00E73484"/>
    <w:rsid w:val="00E81BBE"/>
    <w:rsid w:val="00E934CC"/>
    <w:rsid w:val="00EA2BEF"/>
    <w:rsid w:val="00EF47CE"/>
    <w:rsid w:val="00F04EED"/>
    <w:rsid w:val="00F206D9"/>
    <w:rsid w:val="00FD5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EA"/>
  </w:style>
  <w:style w:type="paragraph" w:styleId="1">
    <w:name w:val="heading 1"/>
    <w:basedOn w:val="a"/>
    <w:link w:val="10"/>
    <w:uiPriority w:val="9"/>
    <w:qFormat/>
    <w:rsid w:val="006C0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7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F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F47CE"/>
    <w:rPr>
      <w:b/>
      <w:bCs/>
    </w:rPr>
  </w:style>
  <w:style w:type="character" w:styleId="a8">
    <w:name w:val="Hyperlink"/>
    <w:basedOn w:val="a0"/>
    <w:uiPriority w:val="99"/>
    <w:semiHidden/>
    <w:unhideWhenUsed/>
    <w:rsid w:val="00E81BB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C0F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xDim</dc:creator>
  <cp:keywords/>
  <dc:description/>
  <cp:lastModifiedBy>Akmol</cp:lastModifiedBy>
  <cp:revision>14</cp:revision>
  <dcterms:created xsi:type="dcterms:W3CDTF">2017-08-22T03:10:00Z</dcterms:created>
  <dcterms:modified xsi:type="dcterms:W3CDTF">2017-10-11T10:25:00Z</dcterms:modified>
</cp:coreProperties>
</file>