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CD" w:rsidRDefault="009616A7" w:rsidP="009616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78CD">
        <w:rPr>
          <w:rFonts w:ascii="Times New Roman" w:hAnsi="Times New Roman" w:cs="Times New Roman"/>
          <w:b/>
          <w:sz w:val="28"/>
          <w:szCs w:val="28"/>
          <w:lang w:val="kk-KZ"/>
        </w:rPr>
        <w:t>ҮІ «Ақберен»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178CD">
        <w:rPr>
          <w:rFonts w:ascii="Times New Roman" w:hAnsi="Times New Roman" w:cs="Times New Roman"/>
          <w:b/>
          <w:sz w:val="28"/>
          <w:szCs w:val="28"/>
          <w:lang w:val="kk-KZ"/>
        </w:rPr>
        <w:t>Республикалық сайысы</w:t>
      </w:r>
      <w:bookmarkStart w:id="0" w:name="_GoBack"/>
      <w:bookmarkEnd w:id="0"/>
    </w:p>
    <w:p w:rsidR="00071378" w:rsidRPr="005E7277" w:rsidRDefault="00FF2799" w:rsidP="005E72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78CD" w:rsidRPr="005E7277">
        <w:rPr>
          <w:rFonts w:ascii="Times New Roman" w:hAnsi="Times New Roman" w:cs="Times New Roman"/>
          <w:sz w:val="28"/>
          <w:szCs w:val="28"/>
          <w:lang w:val="kk-KZ"/>
        </w:rPr>
        <w:t xml:space="preserve">2019  жылдың  16-18  ақпан  аралығында   </w:t>
      </w:r>
      <w:r w:rsidR="00071378" w:rsidRPr="005E7277">
        <w:rPr>
          <w:rFonts w:ascii="Times New Roman" w:hAnsi="Times New Roman" w:cs="Times New Roman"/>
          <w:sz w:val="28"/>
          <w:szCs w:val="28"/>
          <w:lang w:val="kk-KZ"/>
        </w:rPr>
        <w:t>8-11 сынып оқушылары арасында  «Ақберен» Ү</w:t>
      </w:r>
      <w:r w:rsidR="00D178CD" w:rsidRPr="005E7277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071378" w:rsidRPr="005E7277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ақындық пен шешендік өнер байқауына  Ақ</w:t>
      </w:r>
      <w:r w:rsidR="00D178CD" w:rsidRPr="005E7277">
        <w:rPr>
          <w:rFonts w:ascii="Times New Roman" w:hAnsi="Times New Roman" w:cs="Times New Roman"/>
          <w:sz w:val="28"/>
          <w:szCs w:val="28"/>
          <w:lang w:val="kk-KZ"/>
        </w:rPr>
        <w:t xml:space="preserve">көл ауданы  </w:t>
      </w:r>
      <w:r w:rsidR="00071378" w:rsidRPr="005E7277">
        <w:rPr>
          <w:rFonts w:ascii="Times New Roman" w:hAnsi="Times New Roman" w:cs="Times New Roman"/>
          <w:sz w:val="28"/>
          <w:szCs w:val="28"/>
          <w:lang w:val="kk-KZ"/>
        </w:rPr>
        <w:t xml:space="preserve">атынан   6 оқушы </w:t>
      </w:r>
      <w:r w:rsidR="00D178CD" w:rsidRPr="005E7277">
        <w:rPr>
          <w:rFonts w:ascii="Times New Roman" w:hAnsi="Times New Roman" w:cs="Times New Roman"/>
          <w:sz w:val="28"/>
          <w:szCs w:val="28"/>
          <w:lang w:val="kk-KZ"/>
        </w:rPr>
        <w:t xml:space="preserve">іріктеу турға </w:t>
      </w:r>
      <w:r w:rsidR="00071378" w:rsidRPr="005E7277">
        <w:rPr>
          <w:rFonts w:ascii="Times New Roman" w:hAnsi="Times New Roman" w:cs="Times New Roman"/>
          <w:sz w:val="28"/>
          <w:szCs w:val="28"/>
          <w:lang w:val="kk-KZ"/>
        </w:rPr>
        <w:t xml:space="preserve">қатысты. </w:t>
      </w:r>
      <w:r w:rsidR="0021725D" w:rsidRPr="005E7277">
        <w:rPr>
          <w:rFonts w:ascii="Times New Roman" w:hAnsi="Times New Roman" w:cs="Times New Roman"/>
          <w:sz w:val="28"/>
          <w:szCs w:val="28"/>
          <w:lang w:val="kk-KZ"/>
        </w:rPr>
        <w:t xml:space="preserve"> Олар Мамунова Жанель</w:t>
      </w:r>
      <w:r w:rsidR="002C1D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25D" w:rsidRPr="005E7277">
        <w:rPr>
          <w:rFonts w:ascii="Times New Roman" w:hAnsi="Times New Roman" w:cs="Times New Roman"/>
          <w:sz w:val="28"/>
          <w:szCs w:val="28"/>
          <w:lang w:val="kk-KZ"/>
        </w:rPr>
        <w:t xml:space="preserve">- Еңбек орта мектебінің 11- сынып оқушысы, Азатбек Ұлықпан- </w:t>
      </w:r>
      <w:r w:rsidR="0021725D"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Ж. Бектұров атындағы </w:t>
      </w:r>
      <w:r w:rsidR="002C1D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1725D"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№ 3 Ақкөл орта мектебінің  9- сынып оқушысы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2C1D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Хаматай  Мадина- </w:t>
      </w:r>
      <w:r w:rsidR="002C1D25"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Ж. Бектұров атындағы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№3 </w:t>
      </w:r>
      <w:r w:rsidR="002C1D25"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>Ақкөл орта мектебінің  9- сынып оқушысы</w:t>
      </w:r>
      <w:r w:rsidR="002C1D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 </w:t>
      </w:r>
      <w:r w:rsidR="003D5F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Мұнарбек Күнтуған-  Кирдищев атындағы орта мектеп- бақшасының 11- сынып оқушысы, </w:t>
      </w:r>
      <w:r w:rsidR="0021725D"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Азат орта мектебінің  11- сынып оқушысы</w:t>
      </w:r>
      <w:r w:rsidR="0021725D"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Минан  Гүлнұр.  Төмендегі 6  бағыт бойынша іріктеу өткізілді.</w:t>
      </w:r>
    </w:p>
    <w:p w:rsidR="00071378" w:rsidRPr="005E7277" w:rsidRDefault="00071378" w:rsidP="005E72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>Шешендік, білгірлік сайысы (қазақ тарихы, мәдениеті, фольклоры туралы) сұрақтарға жауап беру, шешендік өнер тарихын  білу, шешен сөйлеу);</w:t>
      </w:r>
    </w:p>
    <w:p w:rsidR="00071378" w:rsidRPr="005E7277" w:rsidRDefault="00071378" w:rsidP="005E72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>Көркемсөз оқу (поэзия, проза, драмалық шығармаларынан үзінді);</w:t>
      </w:r>
    </w:p>
    <w:p w:rsidR="00071378" w:rsidRPr="005E7277" w:rsidRDefault="00071378" w:rsidP="005E72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>Эссе жазу</w:t>
      </w:r>
    </w:p>
    <w:p w:rsidR="00071378" w:rsidRPr="005E7277" w:rsidRDefault="00071378" w:rsidP="005E72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>Ұлттық аспапта ойнау (домбыра, қобыз, жетіген және т.б.);   </w:t>
      </w:r>
    </w:p>
    <w:p w:rsidR="00071378" w:rsidRPr="005E7277" w:rsidRDefault="00071378" w:rsidP="005E72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>Ақындар айтысы;</w:t>
      </w:r>
    </w:p>
    <w:p w:rsidR="00071378" w:rsidRPr="005E7277" w:rsidRDefault="00071378" w:rsidP="005E72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>Ақындар мүшәйрасы.</w:t>
      </w:r>
    </w:p>
    <w:p w:rsidR="004A23EB" w:rsidRPr="005E7277" w:rsidRDefault="004A23EB" w:rsidP="005E72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FF2799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071378"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Ұлттық аспапта ойнау номинациясы бойынша  Ж. Бектұров атындағы </w:t>
      </w:r>
    </w:p>
    <w:p w:rsidR="00071378" w:rsidRPr="005E7277" w:rsidRDefault="00071378" w:rsidP="005E72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№ 3 Ақкөл орта мектебінің  9- сынып оқушысы  </w:t>
      </w:r>
      <w:r w:rsidR="00D178CD"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>Азатбек Ұлықпан  ірікт</w:t>
      </w:r>
      <w:r w:rsidR="004A23EB"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>еу  турынан өтіп, М</w:t>
      </w:r>
      <w:r w:rsidR="00D178CD"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>аңғыстау облысы</w:t>
      </w:r>
      <w:r w:rsidR="004A23EB"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D178CD"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Ақтау қаласында өтетін Республикалық сайысқа  жолдама алды.  </w:t>
      </w:r>
      <w:r w:rsidR="004A23EB"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Дарынды шәкірт </w:t>
      </w:r>
      <w:r w:rsidR="00FF27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Азатбек  </w:t>
      </w:r>
      <w:r w:rsidR="004A23EB"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Ұлықпанға </w:t>
      </w:r>
      <w:r w:rsidR="00FB0738"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>және ұлттық аспаптар  бойынша ұстазы  Бөжен Ақгүлге</w:t>
      </w:r>
      <w:r w:rsidR="008E1D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республикалық сайыста  </w:t>
      </w:r>
      <w:r w:rsidR="004A23EB" w:rsidRPr="005E7277">
        <w:rPr>
          <w:rFonts w:ascii="Times New Roman" w:eastAsia="Times New Roman" w:hAnsi="Times New Roman" w:cs="Times New Roman"/>
          <w:sz w:val="28"/>
          <w:szCs w:val="28"/>
          <w:lang w:val="kk-KZ"/>
        </w:rPr>
        <w:t>сәттілік серігі  болсын дейміз!</w:t>
      </w:r>
    </w:p>
    <w:p w:rsidR="00071378" w:rsidRPr="005E7277" w:rsidRDefault="00071378" w:rsidP="005E727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E7277" w:rsidRDefault="005E7277" w:rsidP="005E727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E7277" w:rsidRDefault="005E7277" w:rsidP="005E727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1725D" w:rsidRPr="005E7277" w:rsidRDefault="00071378" w:rsidP="005E727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E72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Ақкөл аудандық білім</w:t>
      </w:r>
      <w:r w:rsidR="0021725D" w:rsidRPr="005E72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B0738" w:rsidRPr="005E7277" w:rsidRDefault="00071378" w:rsidP="005E727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E72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бөлімінің әдіскері</w:t>
      </w:r>
      <w:r w:rsidR="00FB0738" w:rsidRPr="005E72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21725D" w:rsidRPr="005E72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FB0738" w:rsidRPr="005E72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Ханша Ахтышханқызы</w:t>
      </w:r>
    </w:p>
    <w:p w:rsidR="00071378" w:rsidRPr="005E7277" w:rsidRDefault="00071378" w:rsidP="005E727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71378" w:rsidRPr="005E7277" w:rsidRDefault="00071378" w:rsidP="005E727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71378" w:rsidRPr="005E7277" w:rsidRDefault="00071378" w:rsidP="005E727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71378" w:rsidRPr="005E7277" w:rsidRDefault="00071378" w:rsidP="005E727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71378" w:rsidRPr="005E7277" w:rsidRDefault="00071378" w:rsidP="005E727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301BA" w:rsidRPr="005E7277" w:rsidRDefault="00E301BA" w:rsidP="005E727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E7277" w:rsidRPr="005E7277" w:rsidRDefault="005E727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E7277" w:rsidRPr="005E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83C2B"/>
    <w:multiLevelType w:val="hybridMultilevel"/>
    <w:tmpl w:val="554C977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E79C9"/>
    <w:multiLevelType w:val="hybridMultilevel"/>
    <w:tmpl w:val="3146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78"/>
    <w:rsid w:val="00071378"/>
    <w:rsid w:val="0021725D"/>
    <w:rsid w:val="002C1D25"/>
    <w:rsid w:val="003D5F15"/>
    <w:rsid w:val="004A23EB"/>
    <w:rsid w:val="005E7277"/>
    <w:rsid w:val="008E1D39"/>
    <w:rsid w:val="009616A7"/>
    <w:rsid w:val="00CE01B2"/>
    <w:rsid w:val="00D178CD"/>
    <w:rsid w:val="00E301BA"/>
    <w:rsid w:val="00FB0738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3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Гульмира</cp:lastModifiedBy>
  <cp:revision>2</cp:revision>
  <dcterms:created xsi:type="dcterms:W3CDTF">2019-03-05T04:16:00Z</dcterms:created>
  <dcterms:modified xsi:type="dcterms:W3CDTF">2019-03-05T04:16:00Z</dcterms:modified>
</cp:coreProperties>
</file>